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6" w:rsidRDefault="00AC2866" w:rsidP="00AC2866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992"/>
        <w:gridCol w:w="284"/>
        <w:gridCol w:w="567"/>
        <w:gridCol w:w="992"/>
        <w:gridCol w:w="1701"/>
        <w:gridCol w:w="425"/>
        <w:gridCol w:w="993"/>
        <w:gridCol w:w="954"/>
        <w:gridCol w:w="955"/>
      </w:tblGrid>
      <w:tr w:rsidR="00AC2866" w:rsidTr="00593C12">
        <w:trPr>
          <w:trHeight w:hRule="exact" w:val="4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Ledigenname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Stand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Geburtsdatum und Ort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Religion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zuletzt ausgeübter Beruf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erlern. Beruf 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Wohnort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Staatsbürger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Sozialversicherung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proofErr w:type="spellStart"/>
            <w:r w:rsidRPr="00D13826">
              <w:rPr>
                <w:rFonts w:ascii="Arial" w:hAnsi="Arial" w:cs="Arial"/>
                <w:sz w:val="20"/>
              </w:rPr>
              <w:t>Vers.Nr</w:t>
            </w:r>
            <w:proofErr w:type="spellEnd"/>
            <w:r w:rsidRPr="00D1382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Zusatzversicherung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proofErr w:type="spellStart"/>
            <w:r w:rsidRPr="00D13826">
              <w:rPr>
                <w:rFonts w:ascii="Arial" w:hAnsi="Arial" w:cs="Arial"/>
                <w:sz w:val="20"/>
              </w:rPr>
              <w:t>Rez</w:t>
            </w:r>
            <w:proofErr w:type="spellEnd"/>
            <w:r w:rsidRPr="00D13826">
              <w:rPr>
                <w:rFonts w:ascii="Arial" w:hAnsi="Arial" w:cs="Arial"/>
                <w:sz w:val="20"/>
              </w:rPr>
              <w:t>.-Geb. frei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ja  </w:t>
            </w:r>
            <w:r w:rsidRPr="00D13826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nein </w:t>
            </w: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Pensionsversicherung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proofErr w:type="spellStart"/>
            <w:r w:rsidRPr="00D13826">
              <w:rPr>
                <w:rFonts w:ascii="Arial" w:hAnsi="Arial" w:cs="Arial"/>
                <w:sz w:val="20"/>
              </w:rPr>
              <w:t>Pens.Nr</w:t>
            </w:r>
            <w:proofErr w:type="spellEnd"/>
            <w:r w:rsidRPr="00D1382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Bundespflegegeldstufe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Erhöhung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bisheriger Hausarzt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Arzt im Heim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Anschrift und Telefon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b/>
                <w:sz w:val="20"/>
              </w:rPr>
            </w:pPr>
            <w:r w:rsidRPr="00D13826">
              <w:rPr>
                <w:rFonts w:ascii="Arial" w:hAnsi="Arial" w:cs="Arial"/>
                <w:bCs/>
                <w:sz w:val="20"/>
              </w:rPr>
              <w:t>Eintritt Albertus-Magnus-Haus</w:t>
            </w:r>
            <w:r w:rsidRPr="00D1382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von wo?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Selbstzahler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ja  </w:t>
            </w:r>
            <w:r w:rsidRPr="00D13826">
              <w:rPr>
                <w:rFonts w:ascii="Arial" w:hAnsi="Arial" w:cs="Arial"/>
                <w:sz w:val="32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nein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Sozialhilfe</w:t>
            </w: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ja  </w:t>
            </w:r>
            <w:r w:rsidRPr="00D13826">
              <w:rPr>
                <w:rFonts w:ascii="Arial" w:hAnsi="Arial" w:cs="Arial"/>
                <w:sz w:val="32"/>
              </w:rPr>
              <w:t xml:space="preserve">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nein </w:t>
            </w: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Vertrauensperson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16"/>
              </w:rPr>
            </w:pPr>
            <w:r w:rsidRPr="00D13826">
              <w:rPr>
                <w:rFonts w:ascii="Arial" w:hAnsi="Arial" w:cs="Arial"/>
                <w:sz w:val="16"/>
              </w:rPr>
              <w:t>verwandt. Verhältnis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Angehörige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16"/>
              </w:rPr>
            </w:pPr>
            <w:r w:rsidRPr="00D13826">
              <w:rPr>
                <w:rFonts w:ascii="Arial" w:hAnsi="Arial" w:cs="Arial"/>
                <w:sz w:val="16"/>
              </w:rPr>
              <w:t>verwandt. Verhältnis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top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Sachwalter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2"/>
            <w:tcBorders>
              <w:top w:val="nil"/>
              <w:bottom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vAlign w:val="center"/>
          </w:tcPr>
          <w:p w:rsidR="00AC2866" w:rsidRPr="00D13826" w:rsidRDefault="00AC2866" w:rsidP="00593C12">
            <w:pPr>
              <w:ind w:right="213"/>
              <w:rPr>
                <w:rFonts w:ascii="Arial" w:hAnsi="Arial" w:cs="Arial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Ja   </w:t>
            </w:r>
            <w:r w:rsidRPr="00D13826">
              <w:rPr>
                <w:rFonts w:ascii="Arial" w:hAnsi="Arial" w:cs="Arial"/>
                <w:sz w:val="32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left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Anschrift</w:t>
            </w:r>
          </w:p>
        </w:tc>
        <w:tc>
          <w:tcPr>
            <w:tcW w:w="4678" w:type="dxa"/>
            <w:gridSpan w:val="5"/>
            <w:tcBorders>
              <w:left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</w:tr>
      <w:tr w:rsidR="00AC2866" w:rsidTr="00593C12">
        <w:trPr>
          <w:trHeight w:hRule="exact" w:val="420"/>
        </w:trPr>
        <w:tc>
          <w:tcPr>
            <w:tcW w:w="1913" w:type="dxa"/>
            <w:gridSpan w:val="2"/>
            <w:tcBorders>
              <w:bottom w:val="single" w:sz="6" w:space="0" w:color="auto"/>
            </w:tcBorders>
            <w:vAlign w:val="center"/>
          </w:tcPr>
          <w:p w:rsidR="00AC2866" w:rsidRPr="00D13826" w:rsidRDefault="00AC2866" w:rsidP="00593C12">
            <w:pPr>
              <w:ind w:right="213"/>
              <w:rPr>
                <w:rFonts w:ascii="Arial" w:hAnsi="Arial" w:cs="Arial"/>
              </w:rPr>
            </w:pPr>
            <w:r w:rsidRPr="00D13826">
              <w:rPr>
                <w:rFonts w:ascii="Arial" w:hAnsi="Arial" w:cs="Arial"/>
                <w:sz w:val="20"/>
              </w:rPr>
              <w:t xml:space="preserve">Nein   </w:t>
            </w:r>
            <w:r w:rsidRPr="00D13826">
              <w:rPr>
                <w:rFonts w:ascii="Arial" w:hAnsi="Arial" w:cs="Arial"/>
                <w:sz w:val="32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20"/>
              </w:rPr>
            </w:pPr>
            <w:r w:rsidRPr="00D13826">
              <w:rPr>
                <w:rFonts w:ascii="Arial" w:hAnsi="Arial" w:cs="Arial"/>
                <w:sz w:val="20"/>
              </w:rPr>
              <w:t>Tel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  <w:sz w:val="16"/>
              </w:rPr>
            </w:pPr>
            <w:r w:rsidRPr="00D13826">
              <w:rPr>
                <w:rFonts w:ascii="Arial" w:hAnsi="Arial" w:cs="Arial"/>
                <w:sz w:val="16"/>
              </w:rPr>
              <w:t>verwandt. Verhältnis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</w:tcBorders>
            <w:vAlign w:val="center"/>
          </w:tcPr>
          <w:p w:rsidR="00AC2866" w:rsidRPr="00D13826" w:rsidRDefault="00AC2866" w:rsidP="00593C12">
            <w:pPr>
              <w:rPr>
                <w:rFonts w:ascii="Arial" w:hAnsi="Arial" w:cs="Arial"/>
              </w:rPr>
            </w:pPr>
          </w:p>
        </w:tc>
      </w:tr>
    </w:tbl>
    <w:p w:rsidR="00AC2866" w:rsidRDefault="00AC2866" w:rsidP="00AC28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9"/>
      </w:tblGrid>
      <w:tr w:rsidR="00AC2866" w:rsidRPr="009725B8" w:rsidTr="00593C12">
        <w:tc>
          <w:tcPr>
            <w:tcW w:w="9779" w:type="dxa"/>
          </w:tcPr>
          <w:p w:rsidR="00AC2866" w:rsidRPr="009725B8" w:rsidRDefault="00AC2866" w:rsidP="00593C12">
            <w:pPr>
              <w:rPr>
                <w:rFonts w:ascii="Arial" w:hAnsi="Arial" w:cs="Arial"/>
              </w:rPr>
            </w:pPr>
            <w:r w:rsidRPr="009725B8">
              <w:rPr>
                <w:rFonts w:ascii="Arial" w:hAnsi="Arial" w:cs="Arial"/>
              </w:rPr>
              <w:t>Dringlichkeit und Grund der Aufnahme ist gegeben durch:</w:t>
            </w:r>
          </w:p>
          <w:p w:rsidR="00AC2866" w:rsidRPr="009725B8" w:rsidRDefault="00AC2866" w:rsidP="00593C12">
            <w:pPr>
              <w:rPr>
                <w:rFonts w:ascii="Arial" w:hAnsi="Arial" w:cs="Arial"/>
              </w:rPr>
            </w:pPr>
          </w:p>
          <w:p w:rsidR="00AC2866" w:rsidRPr="009725B8" w:rsidRDefault="00AC2866" w:rsidP="00593C12">
            <w:pPr>
              <w:rPr>
                <w:rFonts w:ascii="Arial" w:hAnsi="Arial" w:cs="Arial"/>
              </w:rPr>
            </w:pPr>
          </w:p>
          <w:p w:rsidR="00AC2866" w:rsidRPr="009725B8" w:rsidRDefault="00AC2866" w:rsidP="00593C12">
            <w:pPr>
              <w:rPr>
                <w:rFonts w:ascii="Arial" w:hAnsi="Arial" w:cs="Arial"/>
              </w:rPr>
            </w:pPr>
          </w:p>
          <w:p w:rsidR="00AC2866" w:rsidRPr="009725B8" w:rsidRDefault="00AC2866" w:rsidP="00593C12">
            <w:pPr>
              <w:rPr>
                <w:rFonts w:ascii="Arial" w:hAnsi="Arial" w:cs="Arial"/>
              </w:rPr>
            </w:pPr>
            <w:r w:rsidRPr="009725B8">
              <w:rPr>
                <w:rFonts w:ascii="Arial" w:hAnsi="Arial" w:cs="Arial"/>
              </w:rPr>
              <w:t>Aufnahme auch im Zweibettzimmer:              Ja:                               Nein:</w:t>
            </w:r>
          </w:p>
        </w:tc>
      </w:tr>
    </w:tbl>
    <w:p w:rsidR="00AC2866" w:rsidRPr="009725B8" w:rsidRDefault="00AC2866" w:rsidP="00AC2866">
      <w:pPr>
        <w:rPr>
          <w:rFonts w:ascii="Arial" w:hAnsi="Arial" w:cs="Arial"/>
        </w:rPr>
      </w:pPr>
    </w:p>
    <w:p w:rsidR="00D13826" w:rsidRPr="009725B8" w:rsidRDefault="00D13826" w:rsidP="00AC2866">
      <w:pPr>
        <w:rPr>
          <w:rFonts w:ascii="Arial" w:hAnsi="Arial" w:cs="Arial"/>
        </w:rPr>
      </w:pPr>
    </w:p>
    <w:p w:rsidR="00AC2866" w:rsidRPr="009725B8" w:rsidRDefault="00AC2866" w:rsidP="00AC2866">
      <w:pPr>
        <w:rPr>
          <w:rFonts w:ascii="Arial" w:hAnsi="Arial" w:cs="Arial"/>
        </w:rPr>
      </w:pPr>
      <w:r w:rsidRPr="009725B8">
        <w:rPr>
          <w:rFonts w:ascii="Arial" w:hAnsi="Arial" w:cs="Arial"/>
        </w:rPr>
        <w:t>Datum d. Anmeldung:..................................              Unterschrift: ......................................</w:t>
      </w:r>
    </w:p>
    <w:p w:rsidR="00085A6A" w:rsidRDefault="00085A6A" w:rsidP="00085A6A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HelveticaLTStd-Light" w:hAnsi="HelveticaLTStd-Light" w:cs="HelveticaLTStd-Light"/>
          <w:color w:val="000000"/>
          <w:spacing w:val="-20"/>
          <w:sz w:val="40"/>
          <w:szCs w:val="40"/>
        </w:rPr>
      </w:pPr>
      <w:bookmarkStart w:id="0" w:name="_GoBack"/>
      <w:bookmarkEnd w:id="0"/>
    </w:p>
    <w:sectPr w:rsidR="00085A6A" w:rsidSect="00D1382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899" w:h="16838"/>
      <w:pgMar w:top="1560" w:right="1126" w:bottom="1134" w:left="1304" w:header="567" w:footer="13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92" w:rsidRDefault="005A1592">
      <w:r>
        <w:separator/>
      </w:r>
    </w:p>
  </w:endnote>
  <w:endnote w:type="continuationSeparator" w:id="0">
    <w:p w:rsidR="005A1592" w:rsidRDefault="005A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altName w:val="Helvetica LT Com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Bold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LTStd-Light">
    <w:altName w:val="Helvetica LT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Std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 LT Com"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EC" w:rsidRDefault="001B0558" w:rsidP="003E34EC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2848" behindDoc="0" locked="0" layoutInCell="1" allowOverlap="1" wp14:anchorId="1BE36F7D" wp14:editId="7F38D178">
          <wp:simplePos x="0" y="0"/>
          <wp:positionH relativeFrom="column">
            <wp:posOffset>4925060</wp:posOffset>
          </wp:positionH>
          <wp:positionV relativeFrom="paragraph">
            <wp:posOffset>-209550</wp:posOffset>
          </wp:positionV>
          <wp:extent cx="1276350" cy="355600"/>
          <wp:effectExtent l="0" t="0" r="0" b="6350"/>
          <wp:wrapNone/>
          <wp:docPr id="18" name="Bild 18" descr="Log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800" behindDoc="0" locked="0" layoutInCell="1" allowOverlap="0" wp14:anchorId="41C8D83D" wp14:editId="511C685D">
              <wp:simplePos x="0" y="0"/>
              <wp:positionH relativeFrom="page">
                <wp:posOffset>4954270</wp:posOffset>
              </wp:positionH>
              <wp:positionV relativeFrom="page">
                <wp:posOffset>9764395</wp:posOffset>
              </wp:positionV>
              <wp:extent cx="2514600" cy="593090"/>
              <wp:effectExtent l="1270" t="1270" r="0" b="0"/>
              <wp:wrapTight wrapText="bothSides">
                <wp:wrapPolygon edited="0">
                  <wp:start x="-82" y="0"/>
                  <wp:lineTo x="-82" y="21114"/>
                  <wp:lineTo x="21600" y="21114"/>
                  <wp:lineTo x="21600" y="0"/>
                  <wp:lineTo x="-82" y="0"/>
                </wp:wrapPolygon>
              </wp:wrapTight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4DA" w:rsidRDefault="00F874DA" w:rsidP="00F874DA">
                          <w:pPr>
                            <w:jc w:val="both"/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Spängler</w:t>
                          </w:r>
                          <w:proofErr w:type="spellEnd"/>
                          <w:r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Bank: IBAN: AT30 1953 0001 0001 5058, </w:t>
                          </w:r>
                        </w:p>
                        <w:p w:rsidR="00F874DA" w:rsidRDefault="00F874DA" w:rsidP="00F874DA">
                          <w:pPr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BIC: SPAEAT2S</w:t>
                          </w:r>
                          <w:r w:rsidRPr="00CE5245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:rsidR="003E34EC" w:rsidRPr="00CE5245" w:rsidRDefault="003E34EC" w:rsidP="00F874DA">
                          <w:pPr>
                            <w:rPr>
                              <w:rFonts w:ascii="Helvetica LT Com Light" w:hAnsi="Helvetica LT Com Light"/>
                              <w:lang w:val="en-US"/>
                            </w:rPr>
                          </w:pPr>
                          <w:r w:rsidRPr="00CE5245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DVR 0029874 (</w:t>
                          </w:r>
                          <w:r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12397</w:t>
                          </w:r>
                          <w:r w:rsidRPr="00CE5245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), UID: ATU56712506; </w:t>
                          </w:r>
                          <w:r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CE5245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FN 157257k LG Salzburg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90.1pt;margin-top:768.85pt;width:198pt;height:46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" o:allowoverlap="f" stroked="f">
              <v:textbox inset="0,0,0,0">
                <w:txbxContent>
                  <w:p w:rsidR="00F874DA" w:rsidRDefault="00F874DA" w:rsidP="00F874DA">
                    <w:pPr>
                      <w:jc w:val="both"/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Spängler</w:t>
                    </w:r>
                    <w:proofErr w:type="spellEnd"/>
                    <w:r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Bank: IBAN: AT30 1953 0001 0001 5058, </w:t>
                    </w:r>
                  </w:p>
                  <w:p w:rsidR="00F874DA" w:rsidRDefault="00F874DA" w:rsidP="00F874DA">
                    <w:pPr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BIC: SPAEAT2S</w:t>
                    </w:r>
                    <w:r w:rsidRPr="00CE5245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="003E34EC" w:rsidRPr="00CE5245" w:rsidRDefault="003E34EC" w:rsidP="00F874DA">
                    <w:pPr>
                      <w:rPr>
                        <w:rFonts w:ascii="Helvetica LT Com Light" w:hAnsi="Helvetica LT Com Light"/>
                        <w:lang w:val="en-US"/>
                      </w:rPr>
                    </w:pPr>
                    <w:r w:rsidRPr="00CE5245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DVR 0029874 (</w:t>
                    </w:r>
                    <w:r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12397</w:t>
                    </w:r>
                    <w:r w:rsidRPr="00CE5245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), UID: ATU56712506; </w:t>
                    </w:r>
                    <w:r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br/>
                    </w:r>
                    <w:r w:rsidRPr="00CE5245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FN 157257k LG Salzburg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9DC8735" wp14:editId="2C3BEAC6">
              <wp:simplePos x="0" y="0"/>
              <wp:positionH relativeFrom="column">
                <wp:posOffset>4876800</wp:posOffset>
              </wp:positionH>
              <wp:positionV relativeFrom="paragraph">
                <wp:posOffset>-600075</wp:posOffset>
              </wp:positionV>
              <wp:extent cx="1672590" cy="546100"/>
              <wp:effectExtent l="0" t="0" r="3810" b="0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C" w:rsidRDefault="003E34EC" w:rsidP="003E34EC">
                          <w:pPr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:rsidR="003E34EC" w:rsidRPr="00265452" w:rsidRDefault="003E34EC" w:rsidP="003E34EC">
                          <w:pPr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</w:pPr>
                          <w:r w:rsidRPr="00265452"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  <w:t>Ein Partnerunternehmen 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384pt;margin-top:-47.25pt;width:131.7pt;height:4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3Y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" stroked="f">
              <v:textbox>
                <w:txbxContent>
                  <w:p w:rsidR="003E34EC" w:rsidRDefault="003E34EC" w:rsidP="003E34EC">
                    <w:pPr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</w:pPr>
                  </w:p>
                  <w:p w:rsidR="003E34EC" w:rsidRPr="00265452" w:rsidRDefault="003E34EC" w:rsidP="003E34EC">
                    <w:pPr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</w:pPr>
                    <w:r w:rsidRPr="00265452"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  <w:t>Ein Partnerunternehmen der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776" behindDoc="0" locked="0" layoutInCell="1" allowOverlap="0" wp14:anchorId="11AA84B3" wp14:editId="55B1878A">
              <wp:simplePos x="0" y="0"/>
              <wp:positionH relativeFrom="page">
                <wp:posOffset>2999740</wp:posOffset>
              </wp:positionH>
              <wp:positionV relativeFrom="page">
                <wp:posOffset>9768840</wp:posOffset>
              </wp:positionV>
              <wp:extent cx="2238375" cy="612775"/>
              <wp:effectExtent l="0" t="0" r="635" b="635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C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Tel +</w:t>
                          </w:r>
                          <w:proofErr w:type="gramStart"/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43 662/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64 18 17</w:t>
                          </w: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0</w:t>
                          </w:r>
                          <w:proofErr w:type="gramEnd"/>
                        </w:p>
                        <w:p w:rsidR="003E34EC" w:rsidRPr="00657F93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Fax +</w:t>
                          </w:r>
                          <w:proofErr w:type="gramStart"/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43 662/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64 18 17</w:t>
                          </w: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30</w:t>
                          </w:r>
                          <w:proofErr w:type="gramEnd"/>
                        </w:p>
                        <w:p w:rsidR="003E34EC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CE5245">
                            <w:rPr>
                              <w:rFonts w:ascii="Helvetica LT Com Light" w:hAnsi="Helvetica LT Com Light"/>
                              <w:lang w:val="en-GB"/>
                            </w:rPr>
                            <w:t>amh.info@caritas-salzburg.at</w:t>
                          </w:r>
                        </w:p>
                        <w:p w:rsidR="003E34EC" w:rsidRPr="00CE5245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US"/>
                            </w:rPr>
                          </w:pPr>
                          <w:r w:rsidRPr="00CE5245">
                            <w:rPr>
                              <w:rFonts w:ascii="Helvetica LT Com Light" w:hAnsi="Helvetica LT Com Light"/>
                              <w:lang w:val="en-US"/>
                            </w:rPr>
                            <w:t>www.caritas-salzburg.at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236.2pt;margin-top:769.2pt;width:176.25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MlfA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" o:allowoverlap="f" stroked="f">
              <v:textbox inset="0,0,0,0">
                <w:txbxContent>
                  <w:p w:rsidR="003E34EC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Tel +</w:t>
                    </w:r>
                    <w:proofErr w:type="gramStart"/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43 662/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64 18 17</w:t>
                    </w: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-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0</w:t>
                    </w:r>
                    <w:proofErr w:type="gramEnd"/>
                  </w:p>
                  <w:p w:rsidR="003E34EC" w:rsidRPr="00657F93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Fax +</w:t>
                    </w:r>
                    <w:proofErr w:type="gramStart"/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43 662/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64 18 17</w:t>
                    </w: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-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30</w:t>
                    </w:r>
                    <w:proofErr w:type="gramEnd"/>
                  </w:p>
                  <w:p w:rsidR="003E34EC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CE5245">
                      <w:rPr>
                        <w:rFonts w:ascii="Helvetica LT Com Light" w:hAnsi="Helvetica LT Com Light"/>
                        <w:lang w:val="en-GB"/>
                      </w:rPr>
                      <w:t>amh.info@caritas-salzburg.at</w:t>
                    </w:r>
                  </w:p>
                  <w:p w:rsidR="003E34EC" w:rsidRPr="00CE5245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  <w:lang w:val="en-US"/>
                      </w:rPr>
                    </w:pPr>
                    <w:r w:rsidRPr="00CE5245">
                      <w:rPr>
                        <w:rFonts w:ascii="Helvetica LT Com Light" w:hAnsi="Helvetica LT Com Light"/>
                        <w:lang w:val="en-US"/>
                      </w:rPr>
                      <w:t>www.caritas-salzburg.at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0" wp14:anchorId="16A9A209" wp14:editId="04B9F223">
              <wp:simplePos x="0" y="0"/>
              <wp:positionH relativeFrom="page">
                <wp:posOffset>808990</wp:posOffset>
              </wp:positionH>
              <wp:positionV relativeFrom="page">
                <wp:posOffset>9768840</wp:posOffset>
              </wp:positionV>
              <wp:extent cx="1828800" cy="588645"/>
              <wp:effectExtent l="0" t="0" r="635" b="0"/>
              <wp:wrapTight wrapText="bothSides">
                <wp:wrapPolygon edited="0">
                  <wp:start x="-113" y="0"/>
                  <wp:lineTo x="-113" y="21111"/>
                  <wp:lineTo x="21600" y="21111"/>
                  <wp:lineTo x="21600" y="0"/>
                  <wp:lineTo x="-113" y="0"/>
                </wp:wrapPolygon>
              </wp:wrapTight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4EC" w:rsidRPr="006F3526" w:rsidRDefault="003E34EC" w:rsidP="003E34EC">
                          <w:pPr>
                            <w:pStyle w:val="FuzeileHelveticaLTLight"/>
                            <w:rPr>
                              <w:rFonts w:ascii="Helvetica LT Com" w:hAnsi="Helvetica LT Com" w:cs="Helvetica LT Std"/>
                              <w:b/>
                              <w:bCs/>
                            </w:rPr>
                          </w:pPr>
                          <w:r>
                            <w:rPr>
                              <w:rFonts w:ascii="Helvetica LT Com" w:hAnsi="Helvetica LT Com" w:cs="Helvetica LT Std"/>
                              <w:b/>
                              <w:bCs/>
                            </w:rPr>
                            <w:t>Albertus-Magnus-Haus GmbH</w:t>
                          </w:r>
                        </w:p>
                        <w:p w:rsidR="003E34EC" w:rsidRPr="00704405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  <w:proofErr w:type="spellStart"/>
                          <w:r>
                            <w:rPr>
                              <w:rFonts w:ascii="Helvetica LT Com Light" w:hAnsi="Helvetica LT Com Light"/>
                            </w:rPr>
                            <w:t>Gaisbergstraße</w:t>
                          </w:r>
                          <w:proofErr w:type="spellEnd"/>
                          <w:r>
                            <w:rPr>
                              <w:rFonts w:ascii="Helvetica LT Com Light" w:hAnsi="Helvetica LT Com Light"/>
                            </w:rPr>
                            <w:t xml:space="preserve"> 27</w:t>
                          </w:r>
                        </w:p>
                        <w:p w:rsidR="003E34EC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  <w:r>
                            <w:rPr>
                              <w:rFonts w:ascii="Helvetica LT Com Light" w:hAnsi="Helvetica LT Com Light"/>
                            </w:rPr>
                            <w:t>5020 Salzburg</w:t>
                          </w:r>
                        </w:p>
                        <w:p w:rsidR="003E34EC" w:rsidRPr="00704405" w:rsidRDefault="003E34EC" w:rsidP="003E34EC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63.7pt;margin-top:769.2pt;width:2in;height:46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" o:allowoverlap="f" stroked="f">
              <v:textbox inset="0,0,0,0">
                <w:txbxContent>
                  <w:p w:rsidR="003E34EC" w:rsidRPr="006F3526" w:rsidRDefault="003E34EC" w:rsidP="003E34EC">
                    <w:pPr>
                      <w:pStyle w:val="FuzeileHelveticaLTLight"/>
                      <w:rPr>
                        <w:rFonts w:ascii="Helvetica LT Com" w:hAnsi="Helvetica LT Com" w:cs="Helvetica LT Std"/>
                        <w:b/>
                        <w:bCs/>
                      </w:rPr>
                    </w:pPr>
                    <w:r>
                      <w:rPr>
                        <w:rFonts w:ascii="Helvetica LT Com" w:hAnsi="Helvetica LT Com" w:cs="Helvetica LT Std"/>
                        <w:b/>
                        <w:bCs/>
                      </w:rPr>
                      <w:t>Albertus-Magnus-Haus GmbH</w:t>
                    </w:r>
                  </w:p>
                  <w:p w:rsidR="003E34EC" w:rsidRPr="00704405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  <w:proofErr w:type="spellStart"/>
                    <w:r>
                      <w:rPr>
                        <w:rFonts w:ascii="Helvetica LT Com Light" w:hAnsi="Helvetica LT Com Light"/>
                      </w:rPr>
                      <w:t>Gaisbergstraße</w:t>
                    </w:r>
                    <w:proofErr w:type="spellEnd"/>
                    <w:r>
                      <w:rPr>
                        <w:rFonts w:ascii="Helvetica LT Com Light" w:hAnsi="Helvetica LT Com Light"/>
                      </w:rPr>
                      <w:t xml:space="preserve"> 27</w:t>
                    </w:r>
                  </w:p>
                  <w:p w:rsidR="003E34EC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  <w:r>
                      <w:rPr>
                        <w:rFonts w:ascii="Helvetica LT Com Light" w:hAnsi="Helvetica LT Com Light"/>
                      </w:rPr>
                      <w:t>5020 Salzburg</w:t>
                    </w:r>
                  </w:p>
                  <w:p w:rsidR="003E34EC" w:rsidRPr="00704405" w:rsidRDefault="003E34EC" w:rsidP="003E34EC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3E34EC" w:rsidRDefault="003E34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5D" w:rsidRDefault="001B0558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42D0943A" wp14:editId="56D34997">
          <wp:simplePos x="0" y="0"/>
          <wp:positionH relativeFrom="column">
            <wp:posOffset>4982210</wp:posOffset>
          </wp:positionH>
          <wp:positionV relativeFrom="paragraph">
            <wp:posOffset>-317500</wp:posOffset>
          </wp:positionV>
          <wp:extent cx="1276350" cy="355600"/>
          <wp:effectExtent l="0" t="0" r="0" b="6350"/>
          <wp:wrapNone/>
          <wp:docPr id="12" name="Bild 12" descr="Logo Car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Cari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0" wp14:anchorId="02BAFB81" wp14:editId="5A4F2894">
              <wp:simplePos x="0" y="0"/>
              <wp:positionH relativeFrom="page">
                <wp:posOffset>4954270</wp:posOffset>
              </wp:positionH>
              <wp:positionV relativeFrom="page">
                <wp:posOffset>9764395</wp:posOffset>
              </wp:positionV>
              <wp:extent cx="2514600" cy="593090"/>
              <wp:effectExtent l="1270" t="1270" r="0" b="0"/>
              <wp:wrapTight wrapText="bothSides">
                <wp:wrapPolygon edited="0">
                  <wp:start x="-82" y="0"/>
                  <wp:lineTo x="-82" y="21114"/>
                  <wp:lineTo x="21600" y="21114"/>
                  <wp:lineTo x="21600" y="0"/>
                  <wp:lineTo x="-82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4DA" w:rsidRDefault="00ED385D" w:rsidP="00F874DA">
                          <w:pPr>
                            <w:jc w:val="both"/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r w:rsidR="00F874DA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pängler</w:t>
                          </w:r>
                          <w:proofErr w:type="spellEnd"/>
                          <w:r w:rsid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F874DA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Bank: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IBAN: AT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30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1953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00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0001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="00C10A9E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58</w:t>
                          </w:r>
                          <w:r w:rsidR="00F874DA"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</w:p>
                        <w:p w:rsidR="00ED385D" w:rsidRPr="00F874DA" w:rsidRDefault="00F874DA" w:rsidP="00F874DA">
                          <w:pPr>
                            <w:jc w:val="both"/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F874DA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BIC: SPAEAT2S</w:t>
                          </w:r>
                        </w:p>
                        <w:p w:rsidR="00ED385D" w:rsidRPr="009725B8" w:rsidRDefault="00ED385D" w:rsidP="00CE5245">
                          <w:pPr>
                            <w:rPr>
                              <w:rFonts w:ascii="Helvetica LT Com Light" w:hAnsi="Helvetica LT Com Light"/>
                              <w:lang w:val="en-US"/>
                            </w:rPr>
                          </w:pPr>
                          <w:r w:rsidRPr="009725B8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DVR 0029874 (12397), UID: ATU56712506; </w:t>
                          </w:r>
                          <w:r w:rsidRPr="009725B8">
                            <w:rPr>
                              <w:rFonts w:ascii="Helvetica LT Com Light" w:hAnsi="Helvetica LT Com Light" w:cs="HelveticaLTStd-Light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br/>
                            <w:t>FN 157257k LG Salzburg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90.1pt;margin-top:768.85pt;width:198pt;height:46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KWfAIAAAY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" o:allowoverlap="f" stroked="f">
              <v:textbox inset="0,0,0,0">
                <w:txbxContent>
                  <w:p w:rsidR="00F874DA" w:rsidRDefault="00ED385D" w:rsidP="00F874DA">
                    <w:pPr>
                      <w:jc w:val="both"/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S</w:t>
                    </w:r>
                    <w:r w:rsidR="00F874DA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pängler</w:t>
                    </w:r>
                    <w:proofErr w:type="spellEnd"/>
                    <w:r w:rsid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F874DA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Bank: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IBAN: AT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30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1953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0001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5</w:t>
                    </w:r>
                    <w:r w:rsidR="00C10A9E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0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58</w:t>
                    </w:r>
                    <w:r w:rsidR="00F874DA"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 xml:space="preserve">, </w:t>
                    </w:r>
                  </w:p>
                  <w:p w:rsidR="00ED385D" w:rsidRPr="00F874DA" w:rsidRDefault="00F874DA" w:rsidP="00F874DA">
                    <w:pPr>
                      <w:jc w:val="both"/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en-US"/>
                      </w:rPr>
                      <w:t>BIC: SPAEAT2S</w:t>
                    </w:r>
                  </w:p>
                  <w:p w:rsidR="00ED385D" w:rsidRPr="00F874DA" w:rsidRDefault="00ED385D" w:rsidP="00CE5245">
                    <w:pPr>
                      <w:rPr>
                        <w:rFonts w:ascii="Helvetica LT Com Light" w:hAnsi="Helvetica LT Com Light"/>
                        <w:lang w:val="de-AT"/>
                      </w:rPr>
                    </w:pP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de-AT"/>
                      </w:rPr>
                      <w:t xml:space="preserve">DVR 0029874 (12397), UID: ATU56712506; </w:t>
                    </w:r>
                    <w:r w:rsidRPr="00F874DA">
                      <w:rPr>
                        <w:rFonts w:ascii="Helvetica LT Com Light" w:hAnsi="Helvetica LT Com Light" w:cs="HelveticaLTStd-Light"/>
                        <w:color w:val="000000"/>
                        <w:sz w:val="16"/>
                        <w:szCs w:val="16"/>
                        <w:lang w:val="de-AT"/>
                      </w:rPr>
                      <w:br/>
                      <w:t>FN 157257k LG Salzburg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D48FC2" wp14:editId="5A9BD5B9">
              <wp:simplePos x="0" y="0"/>
              <wp:positionH relativeFrom="column">
                <wp:posOffset>4876800</wp:posOffset>
              </wp:positionH>
              <wp:positionV relativeFrom="paragraph">
                <wp:posOffset>-600075</wp:posOffset>
              </wp:positionV>
              <wp:extent cx="1672590" cy="546100"/>
              <wp:effectExtent l="0" t="0" r="381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259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3826" w:rsidRDefault="00D13826">
                          <w:pPr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</w:pPr>
                        </w:p>
                        <w:p w:rsidR="00ED385D" w:rsidRPr="00265452" w:rsidRDefault="00ED385D">
                          <w:pPr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</w:pPr>
                          <w:r w:rsidRPr="00265452">
                            <w:rPr>
                              <w:rFonts w:ascii="Helvetica LT Com Light" w:hAnsi="Helvetica LT Com Light"/>
                              <w:sz w:val="16"/>
                              <w:szCs w:val="16"/>
                              <w:lang w:val="de-AT"/>
                            </w:rPr>
                            <w:t>Ein Partnerunternehmen 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384pt;margin-top:-47.25pt;width:131.7pt;height: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" stroked="f">
              <v:textbox>
                <w:txbxContent>
                  <w:p w:rsidR="00D13826" w:rsidRDefault="00D13826">
                    <w:pPr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</w:pPr>
                  </w:p>
                  <w:p w:rsidR="00ED385D" w:rsidRPr="00265452" w:rsidRDefault="00ED385D">
                    <w:pPr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</w:pPr>
                    <w:r w:rsidRPr="00265452">
                      <w:rPr>
                        <w:rFonts w:ascii="Helvetica LT Com Light" w:hAnsi="Helvetica LT Com Light"/>
                        <w:sz w:val="16"/>
                        <w:szCs w:val="16"/>
                        <w:lang w:val="de-AT"/>
                      </w:rPr>
                      <w:t>Ein Partnerunternehmen der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4656" behindDoc="0" locked="0" layoutInCell="1" allowOverlap="0" wp14:anchorId="276308A7" wp14:editId="1D4FBE78">
              <wp:simplePos x="0" y="0"/>
              <wp:positionH relativeFrom="page">
                <wp:posOffset>2999740</wp:posOffset>
              </wp:positionH>
              <wp:positionV relativeFrom="page">
                <wp:posOffset>9768840</wp:posOffset>
              </wp:positionV>
              <wp:extent cx="2238375" cy="612775"/>
              <wp:effectExtent l="0" t="0" r="63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612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5D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Tel +</w:t>
                          </w:r>
                          <w:proofErr w:type="gramStart"/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43 662/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64 18 17</w:t>
                          </w: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0</w:t>
                          </w:r>
                          <w:proofErr w:type="gramEnd"/>
                        </w:p>
                        <w:p w:rsidR="00ED385D" w:rsidRPr="00657F93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Fax +</w:t>
                          </w:r>
                          <w:proofErr w:type="gramStart"/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43 662/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64 18 17</w:t>
                          </w:r>
                          <w:r w:rsidRPr="00657F93">
                            <w:rPr>
                              <w:rFonts w:ascii="Helvetica LT Com Light" w:hAnsi="Helvetica LT Com Light"/>
                              <w:lang w:val="en-GB"/>
                            </w:rPr>
                            <w:t>-</w:t>
                          </w:r>
                          <w:r>
                            <w:rPr>
                              <w:rFonts w:ascii="Helvetica LT Com Light" w:hAnsi="Helvetica LT Com Light"/>
                              <w:lang w:val="en-GB"/>
                            </w:rPr>
                            <w:t>30</w:t>
                          </w:r>
                          <w:proofErr w:type="gramEnd"/>
                        </w:p>
                        <w:p w:rsidR="00ED385D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GB"/>
                            </w:rPr>
                          </w:pPr>
                          <w:r w:rsidRPr="00CE5245">
                            <w:rPr>
                              <w:rFonts w:ascii="Helvetica LT Com Light" w:hAnsi="Helvetica LT Com Light"/>
                              <w:lang w:val="en-GB"/>
                            </w:rPr>
                            <w:t>amh.info@caritas-salzburg.at</w:t>
                          </w:r>
                        </w:p>
                        <w:p w:rsidR="00ED385D" w:rsidRPr="00CE5245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  <w:lang w:val="en-US"/>
                            </w:rPr>
                          </w:pPr>
                          <w:r w:rsidRPr="00CE5245">
                            <w:rPr>
                              <w:rFonts w:ascii="Helvetica LT Com Light" w:hAnsi="Helvetica LT Com Light"/>
                              <w:lang w:val="en-US"/>
                            </w:rPr>
                            <w:t>www.caritas-salzburg.at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236.2pt;margin-top:769.2pt;width:176.25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" o:allowoverlap="f" stroked="f">
              <v:textbox inset="0,0,0,0">
                <w:txbxContent>
                  <w:p w:rsidR="00ED385D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Tel +</w:t>
                    </w:r>
                    <w:proofErr w:type="gramStart"/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43 662/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64 18 17</w:t>
                    </w: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-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0</w:t>
                    </w:r>
                    <w:proofErr w:type="gramEnd"/>
                  </w:p>
                  <w:p w:rsidR="00ED385D" w:rsidRPr="00657F93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Fax +</w:t>
                    </w:r>
                    <w:proofErr w:type="gramStart"/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43 662/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64 18 17</w:t>
                    </w:r>
                    <w:r w:rsidRPr="00657F93">
                      <w:rPr>
                        <w:rFonts w:ascii="Helvetica LT Com Light" w:hAnsi="Helvetica LT Com Light"/>
                        <w:lang w:val="en-GB"/>
                      </w:rPr>
                      <w:t>-</w:t>
                    </w:r>
                    <w:r>
                      <w:rPr>
                        <w:rFonts w:ascii="Helvetica LT Com Light" w:hAnsi="Helvetica LT Com Light"/>
                        <w:lang w:val="en-GB"/>
                      </w:rPr>
                      <w:t>30</w:t>
                    </w:r>
                    <w:proofErr w:type="gramEnd"/>
                  </w:p>
                  <w:p w:rsidR="00ED385D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  <w:lang w:val="en-GB"/>
                      </w:rPr>
                    </w:pPr>
                    <w:r w:rsidRPr="00CE5245">
                      <w:rPr>
                        <w:rFonts w:ascii="Helvetica LT Com Light" w:hAnsi="Helvetica LT Com Light"/>
                        <w:lang w:val="en-GB"/>
                      </w:rPr>
                      <w:t>amh.info@caritas-salzburg.at</w:t>
                    </w:r>
                  </w:p>
                  <w:p w:rsidR="00ED385D" w:rsidRPr="00CE5245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  <w:lang w:val="en-US"/>
                      </w:rPr>
                    </w:pPr>
                    <w:r w:rsidRPr="00CE5245">
                      <w:rPr>
                        <w:rFonts w:ascii="Helvetica LT Com Light" w:hAnsi="Helvetica LT Com Light"/>
                        <w:lang w:val="en-US"/>
                      </w:rPr>
                      <w:t>www.caritas-salzburg.at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3632" behindDoc="0" locked="0" layoutInCell="1" allowOverlap="0" wp14:anchorId="174AC63B" wp14:editId="2AA38799">
              <wp:simplePos x="0" y="0"/>
              <wp:positionH relativeFrom="page">
                <wp:posOffset>808990</wp:posOffset>
              </wp:positionH>
              <wp:positionV relativeFrom="page">
                <wp:posOffset>9768840</wp:posOffset>
              </wp:positionV>
              <wp:extent cx="1828800" cy="588645"/>
              <wp:effectExtent l="0" t="0" r="635" b="0"/>
              <wp:wrapTight wrapText="bothSides">
                <wp:wrapPolygon edited="0">
                  <wp:start x="-113" y="0"/>
                  <wp:lineTo x="-113" y="21111"/>
                  <wp:lineTo x="21600" y="21111"/>
                  <wp:lineTo x="21600" y="0"/>
                  <wp:lineTo x="-113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5D" w:rsidRPr="006F3526" w:rsidRDefault="00ED385D" w:rsidP="00FA50F2">
                          <w:pPr>
                            <w:pStyle w:val="FuzeileHelveticaLTLight"/>
                            <w:rPr>
                              <w:rFonts w:ascii="Helvetica LT Com" w:hAnsi="Helvetica LT Com" w:cs="Helvetica LT Std"/>
                              <w:b/>
                              <w:bCs/>
                            </w:rPr>
                          </w:pPr>
                          <w:r>
                            <w:rPr>
                              <w:rFonts w:ascii="Helvetica LT Com" w:hAnsi="Helvetica LT Com" w:cs="Helvetica LT Std"/>
                              <w:b/>
                              <w:bCs/>
                            </w:rPr>
                            <w:t>Albertus-Magnus-Haus GmbH</w:t>
                          </w:r>
                        </w:p>
                        <w:p w:rsidR="00ED385D" w:rsidRPr="00704405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  <w:proofErr w:type="spellStart"/>
                          <w:r>
                            <w:rPr>
                              <w:rFonts w:ascii="Helvetica LT Com Light" w:hAnsi="Helvetica LT Com Light"/>
                            </w:rPr>
                            <w:t>Gaisber</w:t>
                          </w:r>
                          <w:r w:rsidR="00C10A9E">
                            <w:rPr>
                              <w:rFonts w:ascii="Helvetica LT Com Light" w:hAnsi="Helvetica LT Com Light"/>
                            </w:rPr>
                            <w:t>g</w:t>
                          </w:r>
                          <w:r>
                            <w:rPr>
                              <w:rFonts w:ascii="Helvetica LT Com Light" w:hAnsi="Helvetica LT Com Light"/>
                            </w:rPr>
                            <w:t>straße</w:t>
                          </w:r>
                          <w:proofErr w:type="spellEnd"/>
                          <w:r>
                            <w:rPr>
                              <w:rFonts w:ascii="Helvetica LT Com Light" w:hAnsi="Helvetica LT Com Light"/>
                            </w:rPr>
                            <w:t xml:space="preserve"> 27</w:t>
                          </w:r>
                        </w:p>
                        <w:p w:rsidR="00ED385D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  <w:r>
                            <w:rPr>
                              <w:rFonts w:ascii="Helvetica LT Com Light" w:hAnsi="Helvetica LT Com Light"/>
                            </w:rPr>
                            <w:t>5020 Salzburg</w:t>
                          </w:r>
                        </w:p>
                        <w:p w:rsidR="00ED385D" w:rsidRPr="00704405" w:rsidRDefault="00ED385D" w:rsidP="00FA50F2">
                          <w:pPr>
                            <w:pStyle w:val="FuzeileHelveticaLTLight"/>
                            <w:rPr>
                              <w:rFonts w:ascii="Helvetica LT Com Light" w:hAnsi="Helvetica LT Com 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63.7pt;margin-top:769.2pt;width:2in;height:46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" o:allowoverlap="f" stroked="f">
              <v:textbox inset="0,0,0,0">
                <w:txbxContent>
                  <w:p w:rsidR="00ED385D" w:rsidRPr="006F3526" w:rsidRDefault="00ED385D" w:rsidP="00FA50F2">
                    <w:pPr>
                      <w:pStyle w:val="FuzeileHelveticaLTLight"/>
                      <w:rPr>
                        <w:rFonts w:ascii="Helvetica LT Com" w:hAnsi="Helvetica LT Com" w:cs="Helvetica LT Std"/>
                        <w:b/>
                        <w:bCs/>
                      </w:rPr>
                    </w:pPr>
                    <w:r>
                      <w:rPr>
                        <w:rFonts w:ascii="Helvetica LT Com" w:hAnsi="Helvetica LT Com" w:cs="Helvetica LT Std"/>
                        <w:b/>
                        <w:bCs/>
                      </w:rPr>
                      <w:t>Albertus-Magnus-Haus GmbH</w:t>
                    </w:r>
                  </w:p>
                  <w:p w:rsidR="00ED385D" w:rsidRPr="00704405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  <w:proofErr w:type="spellStart"/>
                    <w:r>
                      <w:rPr>
                        <w:rFonts w:ascii="Helvetica LT Com Light" w:hAnsi="Helvetica LT Com Light"/>
                      </w:rPr>
                      <w:t>Gaisber</w:t>
                    </w:r>
                    <w:r w:rsidR="00C10A9E">
                      <w:rPr>
                        <w:rFonts w:ascii="Helvetica LT Com Light" w:hAnsi="Helvetica LT Com Light"/>
                      </w:rPr>
                      <w:t>g</w:t>
                    </w:r>
                    <w:r>
                      <w:rPr>
                        <w:rFonts w:ascii="Helvetica LT Com Light" w:hAnsi="Helvetica LT Com Light"/>
                      </w:rPr>
                      <w:t>straße</w:t>
                    </w:r>
                    <w:proofErr w:type="spellEnd"/>
                    <w:r>
                      <w:rPr>
                        <w:rFonts w:ascii="Helvetica LT Com Light" w:hAnsi="Helvetica LT Com Light"/>
                      </w:rPr>
                      <w:t xml:space="preserve"> 27</w:t>
                    </w:r>
                  </w:p>
                  <w:p w:rsidR="00ED385D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  <w:r>
                      <w:rPr>
                        <w:rFonts w:ascii="Helvetica LT Com Light" w:hAnsi="Helvetica LT Com Light"/>
                      </w:rPr>
                      <w:t>5020 Salzburg</w:t>
                    </w:r>
                  </w:p>
                  <w:p w:rsidR="00ED385D" w:rsidRPr="00704405" w:rsidRDefault="00ED385D" w:rsidP="00FA50F2">
                    <w:pPr>
                      <w:pStyle w:val="FuzeileHelveticaLTLight"/>
                      <w:rPr>
                        <w:rFonts w:ascii="Helvetica LT Com Light" w:hAnsi="Helvetica LT Com Light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92" w:rsidRDefault="005A1592">
      <w:r>
        <w:separator/>
      </w:r>
    </w:p>
  </w:footnote>
  <w:footnote w:type="continuationSeparator" w:id="0">
    <w:p w:rsidR="005A1592" w:rsidRDefault="005A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5D" w:rsidRPr="00C17EDF" w:rsidRDefault="00ED385D" w:rsidP="00FA50F2">
    <w:pPr>
      <w:pStyle w:val="LogoFolgeseiteHelveticaLTBold"/>
      <w:rPr>
        <w:rFonts w:ascii="Helvetica LT Com Light" w:hAnsi="Helvetica LT Com Light" w:cs="Times New Roman"/>
        <w:sz w:val="21"/>
        <w:szCs w:val="21"/>
      </w:rPr>
    </w:pPr>
    <w:r w:rsidRPr="00C17EDF">
      <w:rPr>
        <w:rFonts w:ascii="Helvetica LT Com" w:hAnsi="Helvetica LT Com" w:cs="Helvetica LT Std"/>
        <w:b/>
        <w:bCs/>
        <w:sz w:val="21"/>
        <w:szCs w:val="21"/>
      </w:rPr>
      <w:t>Caritas</w:t>
    </w:r>
    <w:r w:rsidRPr="00C17EDF">
      <w:rPr>
        <w:sz w:val="21"/>
        <w:szCs w:val="21"/>
      </w:rPr>
      <w:t xml:space="preserve"> </w:t>
    </w:r>
    <w:r w:rsidRPr="00C17EDF">
      <w:rPr>
        <w:rFonts w:ascii="Helvetica LT Com Light" w:hAnsi="Helvetica LT Com Light" w:cs="Helvetica LT Std Light"/>
        <w:sz w:val="21"/>
        <w:szCs w:val="21"/>
      </w:rPr>
      <w:t>Betreff</w:t>
    </w:r>
  </w:p>
  <w:p w:rsidR="00ED385D" w:rsidRPr="00C17EDF" w:rsidRDefault="00ED385D" w:rsidP="00FA50F2">
    <w:pPr>
      <w:pStyle w:val="KopfzeileFolgeseiteHelveticaLTLight"/>
      <w:rPr>
        <w:rFonts w:ascii="Helvetica LT Com Light" w:hAnsi="Helvetica LT Com Light"/>
        <w:sz w:val="21"/>
        <w:szCs w:val="21"/>
      </w:rPr>
    </w:pPr>
    <w:r w:rsidRPr="00C17EDF">
      <w:rPr>
        <w:rFonts w:ascii="Helvetica LT Com Light" w:hAnsi="Helvetica LT Com Light"/>
        <w:sz w:val="21"/>
        <w:szCs w:val="21"/>
      </w:rPr>
      <w:t>Datum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66" w:rsidRDefault="00AC2866" w:rsidP="00AC2866">
    <w:pPr>
      <w:pStyle w:val="Titel"/>
      <w:rPr>
        <w:i w:val="0"/>
        <w:u w:val="none"/>
      </w:rPr>
    </w:pPr>
    <w:r>
      <w:rPr>
        <w:noProof/>
        <w:lang w:val="de-AT" w:eastAsia="de-AT"/>
      </w:rPr>
      <w:drawing>
        <wp:anchor distT="0" distB="0" distL="114300" distR="114300" simplePos="0" relativeHeight="251652608" behindDoc="0" locked="0" layoutInCell="1" allowOverlap="1" wp14:anchorId="6C8AEB66" wp14:editId="28759B39">
          <wp:simplePos x="0" y="0"/>
          <wp:positionH relativeFrom="column">
            <wp:posOffset>-63500</wp:posOffset>
          </wp:positionH>
          <wp:positionV relativeFrom="paragraph">
            <wp:posOffset>42545</wp:posOffset>
          </wp:positionV>
          <wp:extent cx="3524250" cy="533400"/>
          <wp:effectExtent l="0" t="0" r="0" b="0"/>
          <wp:wrapNone/>
          <wp:docPr id="13" name="Bild 13" descr="Albertus-Magnus-Haus 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lbertus-Magnus-Haus Gm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85D" w:rsidRPr="00AC2866" w:rsidRDefault="00AC2866" w:rsidP="00AC2866">
    <w:pPr>
      <w:pStyle w:val="Titel"/>
      <w:jc w:val="right"/>
      <w:rPr>
        <w:i w:val="0"/>
        <w:sz w:val="32"/>
        <w:szCs w:val="32"/>
        <w:u w:val="none"/>
      </w:rPr>
    </w:pPr>
    <w:r w:rsidRPr="00AC2866">
      <w:rPr>
        <w:i w:val="0"/>
        <w:sz w:val="32"/>
        <w:szCs w:val="32"/>
        <w:u w:val="none"/>
      </w:rPr>
      <w:t>Anmeldeformular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7"/>
    <w:rsid w:val="00000804"/>
    <w:rsid w:val="0000099E"/>
    <w:rsid w:val="00000B77"/>
    <w:rsid w:val="00000F98"/>
    <w:rsid w:val="00001178"/>
    <w:rsid w:val="000011BB"/>
    <w:rsid w:val="00001819"/>
    <w:rsid w:val="0000182F"/>
    <w:rsid w:val="00001F66"/>
    <w:rsid w:val="00002095"/>
    <w:rsid w:val="00002A54"/>
    <w:rsid w:val="00002BA0"/>
    <w:rsid w:val="00002BF4"/>
    <w:rsid w:val="00003340"/>
    <w:rsid w:val="0000369A"/>
    <w:rsid w:val="000037BC"/>
    <w:rsid w:val="00003BAA"/>
    <w:rsid w:val="00003BF7"/>
    <w:rsid w:val="00006363"/>
    <w:rsid w:val="0000690F"/>
    <w:rsid w:val="00006CCB"/>
    <w:rsid w:val="00007373"/>
    <w:rsid w:val="000077FF"/>
    <w:rsid w:val="00007A0E"/>
    <w:rsid w:val="00010400"/>
    <w:rsid w:val="000109D8"/>
    <w:rsid w:val="0001101F"/>
    <w:rsid w:val="00011164"/>
    <w:rsid w:val="00012753"/>
    <w:rsid w:val="00013E9C"/>
    <w:rsid w:val="0001450E"/>
    <w:rsid w:val="00015319"/>
    <w:rsid w:val="00015A63"/>
    <w:rsid w:val="00015E42"/>
    <w:rsid w:val="00016024"/>
    <w:rsid w:val="00016B07"/>
    <w:rsid w:val="00016D51"/>
    <w:rsid w:val="00016F9E"/>
    <w:rsid w:val="000172E8"/>
    <w:rsid w:val="000177C3"/>
    <w:rsid w:val="000179D8"/>
    <w:rsid w:val="00020222"/>
    <w:rsid w:val="0002090D"/>
    <w:rsid w:val="00021022"/>
    <w:rsid w:val="0002168D"/>
    <w:rsid w:val="0002220E"/>
    <w:rsid w:val="000223FD"/>
    <w:rsid w:val="00022AA4"/>
    <w:rsid w:val="00022B91"/>
    <w:rsid w:val="00022BCC"/>
    <w:rsid w:val="000231E8"/>
    <w:rsid w:val="000232CA"/>
    <w:rsid w:val="00023493"/>
    <w:rsid w:val="000236A7"/>
    <w:rsid w:val="00023C13"/>
    <w:rsid w:val="00024A57"/>
    <w:rsid w:val="0002572A"/>
    <w:rsid w:val="0002580C"/>
    <w:rsid w:val="000259BB"/>
    <w:rsid w:val="00025BB5"/>
    <w:rsid w:val="00025D68"/>
    <w:rsid w:val="0002656A"/>
    <w:rsid w:val="00026D09"/>
    <w:rsid w:val="00026FE9"/>
    <w:rsid w:val="0002733C"/>
    <w:rsid w:val="00030066"/>
    <w:rsid w:val="00030AC9"/>
    <w:rsid w:val="0003100D"/>
    <w:rsid w:val="0003131B"/>
    <w:rsid w:val="000318A0"/>
    <w:rsid w:val="00031DF0"/>
    <w:rsid w:val="00031E48"/>
    <w:rsid w:val="00031F39"/>
    <w:rsid w:val="000327AA"/>
    <w:rsid w:val="00032958"/>
    <w:rsid w:val="000330F3"/>
    <w:rsid w:val="000333A9"/>
    <w:rsid w:val="00033498"/>
    <w:rsid w:val="0003383C"/>
    <w:rsid w:val="000352EA"/>
    <w:rsid w:val="0003552C"/>
    <w:rsid w:val="00035B27"/>
    <w:rsid w:val="00035B38"/>
    <w:rsid w:val="00035E37"/>
    <w:rsid w:val="00036210"/>
    <w:rsid w:val="00036BA3"/>
    <w:rsid w:val="00036D6A"/>
    <w:rsid w:val="00036F93"/>
    <w:rsid w:val="00036FDC"/>
    <w:rsid w:val="0004019F"/>
    <w:rsid w:val="00040565"/>
    <w:rsid w:val="000408D6"/>
    <w:rsid w:val="00040A34"/>
    <w:rsid w:val="00040F58"/>
    <w:rsid w:val="000414C7"/>
    <w:rsid w:val="0004198E"/>
    <w:rsid w:val="00041D14"/>
    <w:rsid w:val="0004278A"/>
    <w:rsid w:val="0004309A"/>
    <w:rsid w:val="00043325"/>
    <w:rsid w:val="00043DC4"/>
    <w:rsid w:val="00044093"/>
    <w:rsid w:val="00044905"/>
    <w:rsid w:val="000453FE"/>
    <w:rsid w:val="000454CB"/>
    <w:rsid w:val="00045C18"/>
    <w:rsid w:val="00046DF7"/>
    <w:rsid w:val="00050084"/>
    <w:rsid w:val="0005049F"/>
    <w:rsid w:val="00050924"/>
    <w:rsid w:val="00050B59"/>
    <w:rsid w:val="0005228B"/>
    <w:rsid w:val="00052390"/>
    <w:rsid w:val="00052670"/>
    <w:rsid w:val="000528D4"/>
    <w:rsid w:val="00052CCC"/>
    <w:rsid w:val="0005300C"/>
    <w:rsid w:val="00053E46"/>
    <w:rsid w:val="000545CC"/>
    <w:rsid w:val="00054601"/>
    <w:rsid w:val="000548E4"/>
    <w:rsid w:val="000549CF"/>
    <w:rsid w:val="00054D14"/>
    <w:rsid w:val="00054E27"/>
    <w:rsid w:val="00055669"/>
    <w:rsid w:val="00057400"/>
    <w:rsid w:val="00057FFE"/>
    <w:rsid w:val="00060212"/>
    <w:rsid w:val="000602AB"/>
    <w:rsid w:val="00060951"/>
    <w:rsid w:val="0006107C"/>
    <w:rsid w:val="00061265"/>
    <w:rsid w:val="00061A06"/>
    <w:rsid w:val="00061DF7"/>
    <w:rsid w:val="00061F49"/>
    <w:rsid w:val="0006210D"/>
    <w:rsid w:val="000622FF"/>
    <w:rsid w:val="00062832"/>
    <w:rsid w:val="00062893"/>
    <w:rsid w:val="000638F0"/>
    <w:rsid w:val="000646A6"/>
    <w:rsid w:val="00064854"/>
    <w:rsid w:val="00065E48"/>
    <w:rsid w:val="00065F4C"/>
    <w:rsid w:val="00065F9D"/>
    <w:rsid w:val="00066D86"/>
    <w:rsid w:val="00066FB6"/>
    <w:rsid w:val="0006734E"/>
    <w:rsid w:val="00067685"/>
    <w:rsid w:val="00067C99"/>
    <w:rsid w:val="00067CFB"/>
    <w:rsid w:val="0007062C"/>
    <w:rsid w:val="00070C5F"/>
    <w:rsid w:val="000713D8"/>
    <w:rsid w:val="00071F03"/>
    <w:rsid w:val="00072589"/>
    <w:rsid w:val="00072600"/>
    <w:rsid w:val="00072BD2"/>
    <w:rsid w:val="0007332F"/>
    <w:rsid w:val="00074728"/>
    <w:rsid w:val="00074B65"/>
    <w:rsid w:val="00075A07"/>
    <w:rsid w:val="00075B96"/>
    <w:rsid w:val="0007610A"/>
    <w:rsid w:val="000764D3"/>
    <w:rsid w:val="00076B67"/>
    <w:rsid w:val="00076DE2"/>
    <w:rsid w:val="000771B1"/>
    <w:rsid w:val="000774E5"/>
    <w:rsid w:val="000775F9"/>
    <w:rsid w:val="000806F6"/>
    <w:rsid w:val="00080A42"/>
    <w:rsid w:val="00080C9C"/>
    <w:rsid w:val="00081934"/>
    <w:rsid w:val="00082586"/>
    <w:rsid w:val="00083DBB"/>
    <w:rsid w:val="00084906"/>
    <w:rsid w:val="0008495E"/>
    <w:rsid w:val="00084D45"/>
    <w:rsid w:val="00084EE7"/>
    <w:rsid w:val="0008505A"/>
    <w:rsid w:val="000857E0"/>
    <w:rsid w:val="00085A6A"/>
    <w:rsid w:val="00086282"/>
    <w:rsid w:val="00086444"/>
    <w:rsid w:val="00086755"/>
    <w:rsid w:val="0008682C"/>
    <w:rsid w:val="00086B24"/>
    <w:rsid w:val="00087A79"/>
    <w:rsid w:val="00087C4C"/>
    <w:rsid w:val="00090B76"/>
    <w:rsid w:val="00090BBD"/>
    <w:rsid w:val="00090F16"/>
    <w:rsid w:val="000911D2"/>
    <w:rsid w:val="00091EA0"/>
    <w:rsid w:val="00092337"/>
    <w:rsid w:val="000923D7"/>
    <w:rsid w:val="00092A6E"/>
    <w:rsid w:val="000937BE"/>
    <w:rsid w:val="00093E85"/>
    <w:rsid w:val="0009421A"/>
    <w:rsid w:val="00094F70"/>
    <w:rsid w:val="00095397"/>
    <w:rsid w:val="00095606"/>
    <w:rsid w:val="0009560C"/>
    <w:rsid w:val="00095C10"/>
    <w:rsid w:val="000967C7"/>
    <w:rsid w:val="00096A8D"/>
    <w:rsid w:val="00097DD0"/>
    <w:rsid w:val="00097F7A"/>
    <w:rsid w:val="000A0004"/>
    <w:rsid w:val="000A02E8"/>
    <w:rsid w:val="000A0BE0"/>
    <w:rsid w:val="000A19EC"/>
    <w:rsid w:val="000A1A58"/>
    <w:rsid w:val="000A1A6F"/>
    <w:rsid w:val="000A20D4"/>
    <w:rsid w:val="000A253C"/>
    <w:rsid w:val="000A27E3"/>
    <w:rsid w:val="000A2CDA"/>
    <w:rsid w:val="000A30A8"/>
    <w:rsid w:val="000A322B"/>
    <w:rsid w:val="000A35EA"/>
    <w:rsid w:val="000A4359"/>
    <w:rsid w:val="000A4579"/>
    <w:rsid w:val="000A462A"/>
    <w:rsid w:val="000A50EA"/>
    <w:rsid w:val="000A514C"/>
    <w:rsid w:val="000A5FFE"/>
    <w:rsid w:val="000A6D54"/>
    <w:rsid w:val="000A7380"/>
    <w:rsid w:val="000A7AF9"/>
    <w:rsid w:val="000A7E2D"/>
    <w:rsid w:val="000B0EE4"/>
    <w:rsid w:val="000B2AF0"/>
    <w:rsid w:val="000B36D3"/>
    <w:rsid w:val="000B47CD"/>
    <w:rsid w:val="000B4971"/>
    <w:rsid w:val="000B4B48"/>
    <w:rsid w:val="000B4D71"/>
    <w:rsid w:val="000B4DD0"/>
    <w:rsid w:val="000B54FD"/>
    <w:rsid w:val="000B5988"/>
    <w:rsid w:val="000B59DA"/>
    <w:rsid w:val="000B63F6"/>
    <w:rsid w:val="000B6B58"/>
    <w:rsid w:val="000B783F"/>
    <w:rsid w:val="000B7C6B"/>
    <w:rsid w:val="000B7EFC"/>
    <w:rsid w:val="000C05AF"/>
    <w:rsid w:val="000C0668"/>
    <w:rsid w:val="000C0D00"/>
    <w:rsid w:val="000C144E"/>
    <w:rsid w:val="000C14D8"/>
    <w:rsid w:val="000C14E3"/>
    <w:rsid w:val="000C1A6A"/>
    <w:rsid w:val="000C1CA5"/>
    <w:rsid w:val="000C35DA"/>
    <w:rsid w:val="000C36EB"/>
    <w:rsid w:val="000C4188"/>
    <w:rsid w:val="000C46E1"/>
    <w:rsid w:val="000C4E33"/>
    <w:rsid w:val="000C4F6B"/>
    <w:rsid w:val="000C4FF1"/>
    <w:rsid w:val="000C54D5"/>
    <w:rsid w:val="000C5F77"/>
    <w:rsid w:val="000C78E6"/>
    <w:rsid w:val="000C793B"/>
    <w:rsid w:val="000D061C"/>
    <w:rsid w:val="000D0B32"/>
    <w:rsid w:val="000D0D7C"/>
    <w:rsid w:val="000D10D9"/>
    <w:rsid w:val="000D123E"/>
    <w:rsid w:val="000D144E"/>
    <w:rsid w:val="000D17F1"/>
    <w:rsid w:val="000D2B45"/>
    <w:rsid w:val="000D2FE4"/>
    <w:rsid w:val="000D3862"/>
    <w:rsid w:val="000D41A4"/>
    <w:rsid w:val="000D4FFF"/>
    <w:rsid w:val="000D50F2"/>
    <w:rsid w:val="000D52FF"/>
    <w:rsid w:val="000D568C"/>
    <w:rsid w:val="000D610F"/>
    <w:rsid w:val="000D6C67"/>
    <w:rsid w:val="000D6DEC"/>
    <w:rsid w:val="000D6E68"/>
    <w:rsid w:val="000D7538"/>
    <w:rsid w:val="000E05E3"/>
    <w:rsid w:val="000E0CE8"/>
    <w:rsid w:val="000E1024"/>
    <w:rsid w:val="000E1157"/>
    <w:rsid w:val="000E16F1"/>
    <w:rsid w:val="000E1D43"/>
    <w:rsid w:val="000E1FE8"/>
    <w:rsid w:val="000E25B8"/>
    <w:rsid w:val="000E2A58"/>
    <w:rsid w:val="000E322B"/>
    <w:rsid w:val="000E34EA"/>
    <w:rsid w:val="000E3A04"/>
    <w:rsid w:val="000E3D93"/>
    <w:rsid w:val="000E4083"/>
    <w:rsid w:val="000E42DA"/>
    <w:rsid w:val="000E4479"/>
    <w:rsid w:val="000E451B"/>
    <w:rsid w:val="000E4897"/>
    <w:rsid w:val="000E5634"/>
    <w:rsid w:val="000E5E4D"/>
    <w:rsid w:val="000E63D8"/>
    <w:rsid w:val="000E74A1"/>
    <w:rsid w:val="000F0157"/>
    <w:rsid w:val="000F03D1"/>
    <w:rsid w:val="000F0653"/>
    <w:rsid w:val="000F07B2"/>
    <w:rsid w:val="000F23B6"/>
    <w:rsid w:val="000F2941"/>
    <w:rsid w:val="000F2AF2"/>
    <w:rsid w:val="000F2FF1"/>
    <w:rsid w:val="000F32CC"/>
    <w:rsid w:val="000F3AA6"/>
    <w:rsid w:val="000F49A3"/>
    <w:rsid w:val="000F4A06"/>
    <w:rsid w:val="000F4A5C"/>
    <w:rsid w:val="000F54CD"/>
    <w:rsid w:val="000F5641"/>
    <w:rsid w:val="000F58F4"/>
    <w:rsid w:val="000F592E"/>
    <w:rsid w:val="000F5B66"/>
    <w:rsid w:val="000F60F5"/>
    <w:rsid w:val="000F630A"/>
    <w:rsid w:val="000F63DC"/>
    <w:rsid w:val="000F6811"/>
    <w:rsid w:val="000F689E"/>
    <w:rsid w:val="000F6E35"/>
    <w:rsid w:val="00100C10"/>
    <w:rsid w:val="00100D56"/>
    <w:rsid w:val="00100F84"/>
    <w:rsid w:val="00101765"/>
    <w:rsid w:val="00101D42"/>
    <w:rsid w:val="00103D56"/>
    <w:rsid w:val="00104D54"/>
    <w:rsid w:val="00105243"/>
    <w:rsid w:val="00105591"/>
    <w:rsid w:val="00105BAE"/>
    <w:rsid w:val="00105BFD"/>
    <w:rsid w:val="001067E1"/>
    <w:rsid w:val="001070FD"/>
    <w:rsid w:val="00107159"/>
    <w:rsid w:val="00107695"/>
    <w:rsid w:val="001078AB"/>
    <w:rsid w:val="00107914"/>
    <w:rsid w:val="00107BEC"/>
    <w:rsid w:val="001104AB"/>
    <w:rsid w:val="00110F56"/>
    <w:rsid w:val="00111322"/>
    <w:rsid w:val="001122E8"/>
    <w:rsid w:val="001128BD"/>
    <w:rsid w:val="00113BB1"/>
    <w:rsid w:val="001140ED"/>
    <w:rsid w:val="00114155"/>
    <w:rsid w:val="00114376"/>
    <w:rsid w:val="0011451A"/>
    <w:rsid w:val="00114DD8"/>
    <w:rsid w:val="001150EB"/>
    <w:rsid w:val="00115C51"/>
    <w:rsid w:val="0011635B"/>
    <w:rsid w:val="001163E3"/>
    <w:rsid w:val="00116BAE"/>
    <w:rsid w:val="00117ADC"/>
    <w:rsid w:val="00120273"/>
    <w:rsid w:val="00120461"/>
    <w:rsid w:val="00120906"/>
    <w:rsid w:val="00120A23"/>
    <w:rsid w:val="00120A72"/>
    <w:rsid w:val="0012134B"/>
    <w:rsid w:val="001216EC"/>
    <w:rsid w:val="001218A1"/>
    <w:rsid w:val="00121996"/>
    <w:rsid w:val="00121B3C"/>
    <w:rsid w:val="00121C01"/>
    <w:rsid w:val="00121DA7"/>
    <w:rsid w:val="00121F96"/>
    <w:rsid w:val="00122127"/>
    <w:rsid w:val="00122892"/>
    <w:rsid w:val="0012335F"/>
    <w:rsid w:val="0012372C"/>
    <w:rsid w:val="001241AB"/>
    <w:rsid w:val="00124296"/>
    <w:rsid w:val="001242E3"/>
    <w:rsid w:val="00125AD3"/>
    <w:rsid w:val="00125C6C"/>
    <w:rsid w:val="00125FE2"/>
    <w:rsid w:val="00126800"/>
    <w:rsid w:val="00127013"/>
    <w:rsid w:val="0012714B"/>
    <w:rsid w:val="0012755F"/>
    <w:rsid w:val="001277C1"/>
    <w:rsid w:val="00127DF6"/>
    <w:rsid w:val="00130F45"/>
    <w:rsid w:val="00130F4F"/>
    <w:rsid w:val="00131DAA"/>
    <w:rsid w:val="00132179"/>
    <w:rsid w:val="001324C5"/>
    <w:rsid w:val="0013306F"/>
    <w:rsid w:val="00133248"/>
    <w:rsid w:val="00134272"/>
    <w:rsid w:val="00134830"/>
    <w:rsid w:val="0013495F"/>
    <w:rsid w:val="00134A66"/>
    <w:rsid w:val="00134D1A"/>
    <w:rsid w:val="00134F4D"/>
    <w:rsid w:val="001351DE"/>
    <w:rsid w:val="001357C7"/>
    <w:rsid w:val="00135CAF"/>
    <w:rsid w:val="00135D2D"/>
    <w:rsid w:val="00135F86"/>
    <w:rsid w:val="001363EB"/>
    <w:rsid w:val="0013685E"/>
    <w:rsid w:val="0013701A"/>
    <w:rsid w:val="001372C0"/>
    <w:rsid w:val="00140250"/>
    <w:rsid w:val="001407F0"/>
    <w:rsid w:val="00140B3B"/>
    <w:rsid w:val="00140CDD"/>
    <w:rsid w:val="001412D3"/>
    <w:rsid w:val="00141388"/>
    <w:rsid w:val="00141838"/>
    <w:rsid w:val="0014279E"/>
    <w:rsid w:val="00142B99"/>
    <w:rsid w:val="00142C89"/>
    <w:rsid w:val="00142DE3"/>
    <w:rsid w:val="00143695"/>
    <w:rsid w:val="001437E7"/>
    <w:rsid w:val="00143FC7"/>
    <w:rsid w:val="001448DB"/>
    <w:rsid w:val="00145312"/>
    <w:rsid w:val="0014563D"/>
    <w:rsid w:val="00147523"/>
    <w:rsid w:val="0014754C"/>
    <w:rsid w:val="00147B09"/>
    <w:rsid w:val="00147B70"/>
    <w:rsid w:val="001503FF"/>
    <w:rsid w:val="001521DB"/>
    <w:rsid w:val="0015244C"/>
    <w:rsid w:val="00152824"/>
    <w:rsid w:val="0015292E"/>
    <w:rsid w:val="00152C01"/>
    <w:rsid w:val="00153124"/>
    <w:rsid w:val="001531C6"/>
    <w:rsid w:val="0015387E"/>
    <w:rsid w:val="00153D6D"/>
    <w:rsid w:val="00153DAE"/>
    <w:rsid w:val="00154002"/>
    <w:rsid w:val="00154794"/>
    <w:rsid w:val="00154DAB"/>
    <w:rsid w:val="001550D6"/>
    <w:rsid w:val="0015634F"/>
    <w:rsid w:val="001567B2"/>
    <w:rsid w:val="00156E6E"/>
    <w:rsid w:val="0015745D"/>
    <w:rsid w:val="00157784"/>
    <w:rsid w:val="00160300"/>
    <w:rsid w:val="00160856"/>
    <w:rsid w:val="001612D8"/>
    <w:rsid w:val="00161988"/>
    <w:rsid w:val="001622C2"/>
    <w:rsid w:val="001625CD"/>
    <w:rsid w:val="00162989"/>
    <w:rsid w:val="00162AC0"/>
    <w:rsid w:val="00162AFD"/>
    <w:rsid w:val="00162D7D"/>
    <w:rsid w:val="001631D6"/>
    <w:rsid w:val="00163577"/>
    <w:rsid w:val="0016376F"/>
    <w:rsid w:val="0016378E"/>
    <w:rsid w:val="001649E4"/>
    <w:rsid w:val="00164BD3"/>
    <w:rsid w:val="0016504D"/>
    <w:rsid w:val="00165548"/>
    <w:rsid w:val="00165570"/>
    <w:rsid w:val="00165E49"/>
    <w:rsid w:val="00166647"/>
    <w:rsid w:val="00166744"/>
    <w:rsid w:val="001668D9"/>
    <w:rsid w:val="001669CC"/>
    <w:rsid w:val="00166B43"/>
    <w:rsid w:val="00166EF1"/>
    <w:rsid w:val="001672FA"/>
    <w:rsid w:val="00167397"/>
    <w:rsid w:val="00167917"/>
    <w:rsid w:val="00167E35"/>
    <w:rsid w:val="00170934"/>
    <w:rsid w:val="00170BB8"/>
    <w:rsid w:val="00170D7D"/>
    <w:rsid w:val="00170D95"/>
    <w:rsid w:val="00170FF8"/>
    <w:rsid w:val="00171096"/>
    <w:rsid w:val="0017162A"/>
    <w:rsid w:val="00171A17"/>
    <w:rsid w:val="00172212"/>
    <w:rsid w:val="00172417"/>
    <w:rsid w:val="00172754"/>
    <w:rsid w:val="0017285D"/>
    <w:rsid w:val="0017290E"/>
    <w:rsid w:val="00172B0A"/>
    <w:rsid w:val="00172F68"/>
    <w:rsid w:val="0017305F"/>
    <w:rsid w:val="0017320F"/>
    <w:rsid w:val="0017373D"/>
    <w:rsid w:val="001738AB"/>
    <w:rsid w:val="00173D86"/>
    <w:rsid w:val="00174AA1"/>
    <w:rsid w:val="00174CAE"/>
    <w:rsid w:val="00176F41"/>
    <w:rsid w:val="00177F9A"/>
    <w:rsid w:val="00180703"/>
    <w:rsid w:val="001819F5"/>
    <w:rsid w:val="00181A77"/>
    <w:rsid w:val="00181D47"/>
    <w:rsid w:val="00181E7D"/>
    <w:rsid w:val="001823EB"/>
    <w:rsid w:val="00182614"/>
    <w:rsid w:val="001827CF"/>
    <w:rsid w:val="00182E43"/>
    <w:rsid w:val="0018355A"/>
    <w:rsid w:val="001835E2"/>
    <w:rsid w:val="001838DC"/>
    <w:rsid w:val="0018448A"/>
    <w:rsid w:val="00184983"/>
    <w:rsid w:val="001857FD"/>
    <w:rsid w:val="001859CE"/>
    <w:rsid w:val="00186B33"/>
    <w:rsid w:val="00186D3B"/>
    <w:rsid w:val="00186EFF"/>
    <w:rsid w:val="00187741"/>
    <w:rsid w:val="0019020B"/>
    <w:rsid w:val="001904E5"/>
    <w:rsid w:val="00190DC4"/>
    <w:rsid w:val="00191083"/>
    <w:rsid w:val="001913EB"/>
    <w:rsid w:val="001914D8"/>
    <w:rsid w:val="00191944"/>
    <w:rsid w:val="00191BCC"/>
    <w:rsid w:val="0019238F"/>
    <w:rsid w:val="00192B29"/>
    <w:rsid w:val="00192D51"/>
    <w:rsid w:val="0019385D"/>
    <w:rsid w:val="00193DCF"/>
    <w:rsid w:val="00193F39"/>
    <w:rsid w:val="0019425F"/>
    <w:rsid w:val="001944F7"/>
    <w:rsid w:val="00194510"/>
    <w:rsid w:val="001945AC"/>
    <w:rsid w:val="001948D1"/>
    <w:rsid w:val="00196352"/>
    <w:rsid w:val="001969A4"/>
    <w:rsid w:val="00196CA0"/>
    <w:rsid w:val="00196F39"/>
    <w:rsid w:val="00196F3C"/>
    <w:rsid w:val="00197448"/>
    <w:rsid w:val="001979A8"/>
    <w:rsid w:val="001A0C3A"/>
    <w:rsid w:val="001A0DD4"/>
    <w:rsid w:val="001A1588"/>
    <w:rsid w:val="001A1767"/>
    <w:rsid w:val="001A17D0"/>
    <w:rsid w:val="001A1980"/>
    <w:rsid w:val="001A2489"/>
    <w:rsid w:val="001A24D4"/>
    <w:rsid w:val="001A2918"/>
    <w:rsid w:val="001A30E7"/>
    <w:rsid w:val="001A3FC3"/>
    <w:rsid w:val="001A4540"/>
    <w:rsid w:val="001A46F7"/>
    <w:rsid w:val="001A4AD0"/>
    <w:rsid w:val="001A4E20"/>
    <w:rsid w:val="001A5483"/>
    <w:rsid w:val="001A54A0"/>
    <w:rsid w:val="001A5851"/>
    <w:rsid w:val="001A5C1D"/>
    <w:rsid w:val="001A78C0"/>
    <w:rsid w:val="001B0558"/>
    <w:rsid w:val="001B08D4"/>
    <w:rsid w:val="001B17EB"/>
    <w:rsid w:val="001B22B8"/>
    <w:rsid w:val="001B22C2"/>
    <w:rsid w:val="001B3DE5"/>
    <w:rsid w:val="001B4696"/>
    <w:rsid w:val="001B46F5"/>
    <w:rsid w:val="001B4EB9"/>
    <w:rsid w:val="001B5297"/>
    <w:rsid w:val="001B536B"/>
    <w:rsid w:val="001B53A4"/>
    <w:rsid w:val="001B5418"/>
    <w:rsid w:val="001B6853"/>
    <w:rsid w:val="001B708A"/>
    <w:rsid w:val="001B7BD2"/>
    <w:rsid w:val="001B7C6F"/>
    <w:rsid w:val="001B7FF3"/>
    <w:rsid w:val="001C1312"/>
    <w:rsid w:val="001C18A9"/>
    <w:rsid w:val="001C19C4"/>
    <w:rsid w:val="001C1A92"/>
    <w:rsid w:val="001C210E"/>
    <w:rsid w:val="001C23CE"/>
    <w:rsid w:val="001C270C"/>
    <w:rsid w:val="001C280E"/>
    <w:rsid w:val="001C2C08"/>
    <w:rsid w:val="001C3EC7"/>
    <w:rsid w:val="001C4058"/>
    <w:rsid w:val="001C424A"/>
    <w:rsid w:val="001C454A"/>
    <w:rsid w:val="001C468A"/>
    <w:rsid w:val="001C4B7D"/>
    <w:rsid w:val="001C50E0"/>
    <w:rsid w:val="001C5300"/>
    <w:rsid w:val="001C54B6"/>
    <w:rsid w:val="001C6836"/>
    <w:rsid w:val="001C6AA8"/>
    <w:rsid w:val="001C6B0C"/>
    <w:rsid w:val="001C6B60"/>
    <w:rsid w:val="001D0CAF"/>
    <w:rsid w:val="001D0FE6"/>
    <w:rsid w:val="001D14D6"/>
    <w:rsid w:val="001D1902"/>
    <w:rsid w:val="001D251C"/>
    <w:rsid w:val="001D3D02"/>
    <w:rsid w:val="001D3EBF"/>
    <w:rsid w:val="001D4371"/>
    <w:rsid w:val="001D47C4"/>
    <w:rsid w:val="001D4F75"/>
    <w:rsid w:val="001D50E5"/>
    <w:rsid w:val="001D513D"/>
    <w:rsid w:val="001D58C9"/>
    <w:rsid w:val="001D656C"/>
    <w:rsid w:val="001D6D29"/>
    <w:rsid w:val="001D74BD"/>
    <w:rsid w:val="001D7DE5"/>
    <w:rsid w:val="001E1A45"/>
    <w:rsid w:val="001E1A85"/>
    <w:rsid w:val="001E2195"/>
    <w:rsid w:val="001E21DD"/>
    <w:rsid w:val="001E27A9"/>
    <w:rsid w:val="001E285C"/>
    <w:rsid w:val="001E2874"/>
    <w:rsid w:val="001E2A0D"/>
    <w:rsid w:val="001E2DAA"/>
    <w:rsid w:val="001E2EBB"/>
    <w:rsid w:val="001E30C7"/>
    <w:rsid w:val="001E3209"/>
    <w:rsid w:val="001E4A96"/>
    <w:rsid w:val="001E5700"/>
    <w:rsid w:val="001E5EB5"/>
    <w:rsid w:val="001E6770"/>
    <w:rsid w:val="001E6C18"/>
    <w:rsid w:val="001E6C49"/>
    <w:rsid w:val="001E7485"/>
    <w:rsid w:val="001E789C"/>
    <w:rsid w:val="001E7F44"/>
    <w:rsid w:val="001F0077"/>
    <w:rsid w:val="001F0839"/>
    <w:rsid w:val="001F0A6A"/>
    <w:rsid w:val="001F0F1D"/>
    <w:rsid w:val="001F11C8"/>
    <w:rsid w:val="001F1944"/>
    <w:rsid w:val="001F26C7"/>
    <w:rsid w:val="001F2A68"/>
    <w:rsid w:val="001F2DDD"/>
    <w:rsid w:val="001F3120"/>
    <w:rsid w:val="001F3C8E"/>
    <w:rsid w:val="001F41E8"/>
    <w:rsid w:val="001F50B8"/>
    <w:rsid w:val="001F5427"/>
    <w:rsid w:val="001F55AF"/>
    <w:rsid w:val="001F5781"/>
    <w:rsid w:val="001F5E48"/>
    <w:rsid w:val="001F6126"/>
    <w:rsid w:val="001F61AD"/>
    <w:rsid w:val="001F6482"/>
    <w:rsid w:val="001F666A"/>
    <w:rsid w:val="001F6C94"/>
    <w:rsid w:val="001F6DFC"/>
    <w:rsid w:val="001F6E0D"/>
    <w:rsid w:val="0020005D"/>
    <w:rsid w:val="0020019F"/>
    <w:rsid w:val="00200803"/>
    <w:rsid w:val="002009FE"/>
    <w:rsid w:val="00200C02"/>
    <w:rsid w:val="00200C9A"/>
    <w:rsid w:val="00201CE1"/>
    <w:rsid w:val="00201FEB"/>
    <w:rsid w:val="0020240A"/>
    <w:rsid w:val="002027F8"/>
    <w:rsid w:val="002029C5"/>
    <w:rsid w:val="00202B01"/>
    <w:rsid w:val="00202F8D"/>
    <w:rsid w:val="00203262"/>
    <w:rsid w:val="0020333D"/>
    <w:rsid w:val="00203637"/>
    <w:rsid w:val="0020366F"/>
    <w:rsid w:val="00203680"/>
    <w:rsid w:val="00203CC8"/>
    <w:rsid w:val="00204140"/>
    <w:rsid w:val="00204A6D"/>
    <w:rsid w:val="00204F57"/>
    <w:rsid w:val="002059B2"/>
    <w:rsid w:val="00205BC9"/>
    <w:rsid w:val="00205BD3"/>
    <w:rsid w:val="002060F8"/>
    <w:rsid w:val="00207310"/>
    <w:rsid w:val="002078ED"/>
    <w:rsid w:val="00210800"/>
    <w:rsid w:val="00210842"/>
    <w:rsid w:val="00210B3F"/>
    <w:rsid w:val="00210F8A"/>
    <w:rsid w:val="00211205"/>
    <w:rsid w:val="002117DC"/>
    <w:rsid w:val="00211EAE"/>
    <w:rsid w:val="00212AFF"/>
    <w:rsid w:val="00212CE0"/>
    <w:rsid w:val="00212E3F"/>
    <w:rsid w:val="00214193"/>
    <w:rsid w:val="00214582"/>
    <w:rsid w:val="00214C98"/>
    <w:rsid w:val="002150BC"/>
    <w:rsid w:val="00215297"/>
    <w:rsid w:val="002158D7"/>
    <w:rsid w:val="00216C0F"/>
    <w:rsid w:val="002170D1"/>
    <w:rsid w:val="0021721E"/>
    <w:rsid w:val="00217257"/>
    <w:rsid w:val="002175A9"/>
    <w:rsid w:val="002177E2"/>
    <w:rsid w:val="00221F50"/>
    <w:rsid w:val="00222B90"/>
    <w:rsid w:val="00223027"/>
    <w:rsid w:val="002236D8"/>
    <w:rsid w:val="002237F9"/>
    <w:rsid w:val="00223890"/>
    <w:rsid w:val="00224C5C"/>
    <w:rsid w:val="00224F6B"/>
    <w:rsid w:val="0022508E"/>
    <w:rsid w:val="00225217"/>
    <w:rsid w:val="002252B7"/>
    <w:rsid w:val="002256C1"/>
    <w:rsid w:val="002259BF"/>
    <w:rsid w:val="002270BE"/>
    <w:rsid w:val="00227950"/>
    <w:rsid w:val="00227A46"/>
    <w:rsid w:val="00230291"/>
    <w:rsid w:val="00230E1C"/>
    <w:rsid w:val="00230FC7"/>
    <w:rsid w:val="0023181E"/>
    <w:rsid w:val="0023218C"/>
    <w:rsid w:val="00232275"/>
    <w:rsid w:val="002326F7"/>
    <w:rsid w:val="002329C5"/>
    <w:rsid w:val="00232BED"/>
    <w:rsid w:val="00232D27"/>
    <w:rsid w:val="00233EE3"/>
    <w:rsid w:val="002340BA"/>
    <w:rsid w:val="00234124"/>
    <w:rsid w:val="0023417F"/>
    <w:rsid w:val="0023492B"/>
    <w:rsid w:val="00234A5A"/>
    <w:rsid w:val="00234ED0"/>
    <w:rsid w:val="00235118"/>
    <w:rsid w:val="00235A3A"/>
    <w:rsid w:val="00236988"/>
    <w:rsid w:val="00237803"/>
    <w:rsid w:val="00240A01"/>
    <w:rsid w:val="00240BF2"/>
    <w:rsid w:val="00241680"/>
    <w:rsid w:val="002416EC"/>
    <w:rsid w:val="00241A80"/>
    <w:rsid w:val="002422D5"/>
    <w:rsid w:val="002430AB"/>
    <w:rsid w:val="002434B1"/>
    <w:rsid w:val="0024365A"/>
    <w:rsid w:val="00245459"/>
    <w:rsid w:val="00245514"/>
    <w:rsid w:val="002455B4"/>
    <w:rsid w:val="00246287"/>
    <w:rsid w:val="002467DE"/>
    <w:rsid w:val="00246B15"/>
    <w:rsid w:val="00246BE9"/>
    <w:rsid w:val="00246EA6"/>
    <w:rsid w:val="002476C4"/>
    <w:rsid w:val="00247A4A"/>
    <w:rsid w:val="00247CC1"/>
    <w:rsid w:val="00247EFA"/>
    <w:rsid w:val="0025067D"/>
    <w:rsid w:val="002507BD"/>
    <w:rsid w:val="00250F40"/>
    <w:rsid w:val="0025139D"/>
    <w:rsid w:val="00251A19"/>
    <w:rsid w:val="00251CB1"/>
    <w:rsid w:val="0025200C"/>
    <w:rsid w:val="0025215F"/>
    <w:rsid w:val="0025298E"/>
    <w:rsid w:val="00252CA3"/>
    <w:rsid w:val="00252CDC"/>
    <w:rsid w:val="00252F2F"/>
    <w:rsid w:val="002532DF"/>
    <w:rsid w:val="00253381"/>
    <w:rsid w:val="00254709"/>
    <w:rsid w:val="00254BBC"/>
    <w:rsid w:val="00254F6D"/>
    <w:rsid w:val="0025518F"/>
    <w:rsid w:val="0025544A"/>
    <w:rsid w:val="002554BA"/>
    <w:rsid w:val="002556B4"/>
    <w:rsid w:val="0025588F"/>
    <w:rsid w:val="002558CF"/>
    <w:rsid w:val="00255A7F"/>
    <w:rsid w:val="002563BF"/>
    <w:rsid w:val="0025640C"/>
    <w:rsid w:val="00256930"/>
    <w:rsid w:val="00256E2E"/>
    <w:rsid w:val="0025730C"/>
    <w:rsid w:val="00257781"/>
    <w:rsid w:val="002577EC"/>
    <w:rsid w:val="00257D33"/>
    <w:rsid w:val="00257D84"/>
    <w:rsid w:val="0026087F"/>
    <w:rsid w:val="0026096B"/>
    <w:rsid w:val="00261261"/>
    <w:rsid w:val="002623C7"/>
    <w:rsid w:val="00262D92"/>
    <w:rsid w:val="00263588"/>
    <w:rsid w:val="00263B1A"/>
    <w:rsid w:val="00264A59"/>
    <w:rsid w:val="002652A7"/>
    <w:rsid w:val="00265452"/>
    <w:rsid w:val="00265604"/>
    <w:rsid w:val="00265DE3"/>
    <w:rsid w:val="00265F9B"/>
    <w:rsid w:val="00266729"/>
    <w:rsid w:val="002669A5"/>
    <w:rsid w:val="00266D66"/>
    <w:rsid w:val="002671A3"/>
    <w:rsid w:val="00267355"/>
    <w:rsid w:val="0027019F"/>
    <w:rsid w:val="0027026B"/>
    <w:rsid w:val="002703BC"/>
    <w:rsid w:val="00270B56"/>
    <w:rsid w:val="00270E27"/>
    <w:rsid w:val="00271724"/>
    <w:rsid w:val="00271DF4"/>
    <w:rsid w:val="002727A9"/>
    <w:rsid w:val="00272867"/>
    <w:rsid w:val="00272929"/>
    <w:rsid w:val="0027363F"/>
    <w:rsid w:val="00273CCD"/>
    <w:rsid w:val="00273E2D"/>
    <w:rsid w:val="0027434C"/>
    <w:rsid w:val="00274DEF"/>
    <w:rsid w:val="00274FB5"/>
    <w:rsid w:val="0027541F"/>
    <w:rsid w:val="002757DE"/>
    <w:rsid w:val="00275870"/>
    <w:rsid w:val="00275960"/>
    <w:rsid w:val="00276087"/>
    <w:rsid w:val="002769AC"/>
    <w:rsid w:val="00276DE7"/>
    <w:rsid w:val="00277181"/>
    <w:rsid w:val="002774B2"/>
    <w:rsid w:val="00277825"/>
    <w:rsid w:val="00277D43"/>
    <w:rsid w:val="00281AA7"/>
    <w:rsid w:val="00281D2B"/>
    <w:rsid w:val="00282BD1"/>
    <w:rsid w:val="00282BD6"/>
    <w:rsid w:val="00282EF3"/>
    <w:rsid w:val="00283016"/>
    <w:rsid w:val="002840FB"/>
    <w:rsid w:val="002841DC"/>
    <w:rsid w:val="002856A8"/>
    <w:rsid w:val="00285727"/>
    <w:rsid w:val="0028594D"/>
    <w:rsid w:val="00285B9A"/>
    <w:rsid w:val="002863B7"/>
    <w:rsid w:val="002864EF"/>
    <w:rsid w:val="002867D7"/>
    <w:rsid w:val="00286DB2"/>
    <w:rsid w:val="00286E65"/>
    <w:rsid w:val="00287DDF"/>
    <w:rsid w:val="002902A8"/>
    <w:rsid w:val="00290719"/>
    <w:rsid w:val="002910E5"/>
    <w:rsid w:val="002918B2"/>
    <w:rsid w:val="00291C1A"/>
    <w:rsid w:val="00293E4E"/>
    <w:rsid w:val="0029427C"/>
    <w:rsid w:val="00294D1C"/>
    <w:rsid w:val="00294EF9"/>
    <w:rsid w:val="0029543C"/>
    <w:rsid w:val="0029597E"/>
    <w:rsid w:val="00295AAD"/>
    <w:rsid w:val="002961ED"/>
    <w:rsid w:val="002966DE"/>
    <w:rsid w:val="002974AB"/>
    <w:rsid w:val="00297DDF"/>
    <w:rsid w:val="002A04BD"/>
    <w:rsid w:val="002A0E87"/>
    <w:rsid w:val="002A1021"/>
    <w:rsid w:val="002A115C"/>
    <w:rsid w:val="002A1C57"/>
    <w:rsid w:val="002A1F38"/>
    <w:rsid w:val="002A21EC"/>
    <w:rsid w:val="002A26D9"/>
    <w:rsid w:val="002A2B35"/>
    <w:rsid w:val="002A2C67"/>
    <w:rsid w:val="002A31C0"/>
    <w:rsid w:val="002A33F3"/>
    <w:rsid w:val="002A39CD"/>
    <w:rsid w:val="002A4093"/>
    <w:rsid w:val="002A4739"/>
    <w:rsid w:val="002A4A07"/>
    <w:rsid w:val="002A4CAA"/>
    <w:rsid w:val="002A4F6E"/>
    <w:rsid w:val="002A572F"/>
    <w:rsid w:val="002A5AD3"/>
    <w:rsid w:val="002A6FDD"/>
    <w:rsid w:val="002A6FEA"/>
    <w:rsid w:val="002A7538"/>
    <w:rsid w:val="002A75A8"/>
    <w:rsid w:val="002A7CB9"/>
    <w:rsid w:val="002B00E4"/>
    <w:rsid w:val="002B0AB2"/>
    <w:rsid w:val="002B1AA8"/>
    <w:rsid w:val="002B1DDE"/>
    <w:rsid w:val="002B2284"/>
    <w:rsid w:val="002B2A31"/>
    <w:rsid w:val="002B2C24"/>
    <w:rsid w:val="002B2EDA"/>
    <w:rsid w:val="002B3167"/>
    <w:rsid w:val="002B3946"/>
    <w:rsid w:val="002B459F"/>
    <w:rsid w:val="002B4B21"/>
    <w:rsid w:val="002B4F44"/>
    <w:rsid w:val="002B51FA"/>
    <w:rsid w:val="002B52A9"/>
    <w:rsid w:val="002B5371"/>
    <w:rsid w:val="002B57C9"/>
    <w:rsid w:val="002B6286"/>
    <w:rsid w:val="002B6443"/>
    <w:rsid w:val="002B66C4"/>
    <w:rsid w:val="002B6885"/>
    <w:rsid w:val="002B6D0D"/>
    <w:rsid w:val="002B6DDE"/>
    <w:rsid w:val="002B7181"/>
    <w:rsid w:val="002C0D61"/>
    <w:rsid w:val="002C1053"/>
    <w:rsid w:val="002C12ED"/>
    <w:rsid w:val="002C1471"/>
    <w:rsid w:val="002C1AB1"/>
    <w:rsid w:val="002C1D00"/>
    <w:rsid w:val="002C2D0D"/>
    <w:rsid w:val="002C3698"/>
    <w:rsid w:val="002C4696"/>
    <w:rsid w:val="002C55FD"/>
    <w:rsid w:val="002C61D7"/>
    <w:rsid w:val="002C67E5"/>
    <w:rsid w:val="002C692B"/>
    <w:rsid w:val="002C6F09"/>
    <w:rsid w:val="002D0651"/>
    <w:rsid w:val="002D07B0"/>
    <w:rsid w:val="002D099C"/>
    <w:rsid w:val="002D1686"/>
    <w:rsid w:val="002D16CE"/>
    <w:rsid w:val="002D17F0"/>
    <w:rsid w:val="002D189C"/>
    <w:rsid w:val="002D1B3C"/>
    <w:rsid w:val="002D1CA6"/>
    <w:rsid w:val="002D1DFD"/>
    <w:rsid w:val="002D1FD8"/>
    <w:rsid w:val="002D21EB"/>
    <w:rsid w:val="002D22DE"/>
    <w:rsid w:val="002D251F"/>
    <w:rsid w:val="002D283D"/>
    <w:rsid w:val="002D33FF"/>
    <w:rsid w:val="002D3778"/>
    <w:rsid w:val="002D4C91"/>
    <w:rsid w:val="002D523C"/>
    <w:rsid w:val="002D5375"/>
    <w:rsid w:val="002D585C"/>
    <w:rsid w:val="002D5F55"/>
    <w:rsid w:val="002D676D"/>
    <w:rsid w:val="002D6C38"/>
    <w:rsid w:val="002D6D39"/>
    <w:rsid w:val="002D7088"/>
    <w:rsid w:val="002D7777"/>
    <w:rsid w:val="002D7B0C"/>
    <w:rsid w:val="002E040D"/>
    <w:rsid w:val="002E0789"/>
    <w:rsid w:val="002E0D84"/>
    <w:rsid w:val="002E0DD1"/>
    <w:rsid w:val="002E0FA2"/>
    <w:rsid w:val="002E1568"/>
    <w:rsid w:val="002E1BDF"/>
    <w:rsid w:val="002E255C"/>
    <w:rsid w:val="002E37A4"/>
    <w:rsid w:val="002E3D5E"/>
    <w:rsid w:val="002E4489"/>
    <w:rsid w:val="002E61C8"/>
    <w:rsid w:val="002E6896"/>
    <w:rsid w:val="002E692F"/>
    <w:rsid w:val="002E69EC"/>
    <w:rsid w:val="002E6B62"/>
    <w:rsid w:val="002E6D85"/>
    <w:rsid w:val="002E70C9"/>
    <w:rsid w:val="002E722D"/>
    <w:rsid w:val="002E7F7B"/>
    <w:rsid w:val="002E7FBF"/>
    <w:rsid w:val="002F0C92"/>
    <w:rsid w:val="002F0ED2"/>
    <w:rsid w:val="002F17C7"/>
    <w:rsid w:val="002F1886"/>
    <w:rsid w:val="002F1F02"/>
    <w:rsid w:val="002F39F6"/>
    <w:rsid w:val="002F3CC6"/>
    <w:rsid w:val="002F4EF5"/>
    <w:rsid w:val="002F5064"/>
    <w:rsid w:val="002F547D"/>
    <w:rsid w:val="002F5722"/>
    <w:rsid w:val="002F59EA"/>
    <w:rsid w:val="002F5C7A"/>
    <w:rsid w:val="002F5DCD"/>
    <w:rsid w:val="002F69EE"/>
    <w:rsid w:val="002F6C3C"/>
    <w:rsid w:val="002F73A6"/>
    <w:rsid w:val="00300074"/>
    <w:rsid w:val="003002C4"/>
    <w:rsid w:val="0030032B"/>
    <w:rsid w:val="00300478"/>
    <w:rsid w:val="00300792"/>
    <w:rsid w:val="003007C8"/>
    <w:rsid w:val="003008DC"/>
    <w:rsid w:val="003008E2"/>
    <w:rsid w:val="00300C40"/>
    <w:rsid w:val="00301114"/>
    <w:rsid w:val="003017D0"/>
    <w:rsid w:val="00301AEB"/>
    <w:rsid w:val="00301D61"/>
    <w:rsid w:val="00302B20"/>
    <w:rsid w:val="00302B3D"/>
    <w:rsid w:val="00304413"/>
    <w:rsid w:val="00304868"/>
    <w:rsid w:val="00304C47"/>
    <w:rsid w:val="00305762"/>
    <w:rsid w:val="0030644E"/>
    <w:rsid w:val="00306CB7"/>
    <w:rsid w:val="003073E7"/>
    <w:rsid w:val="00307457"/>
    <w:rsid w:val="00307C8F"/>
    <w:rsid w:val="00307D86"/>
    <w:rsid w:val="00310012"/>
    <w:rsid w:val="00310CC6"/>
    <w:rsid w:val="00310E74"/>
    <w:rsid w:val="0031172F"/>
    <w:rsid w:val="003117AF"/>
    <w:rsid w:val="00311AD0"/>
    <w:rsid w:val="0031292D"/>
    <w:rsid w:val="003129AE"/>
    <w:rsid w:val="00312B5B"/>
    <w:rsid w:val="00312C92"/>
    <w:rsid w:val="0031492B"/>
    <w:rsid w:val="00314B8E"/>
    <w:rsid w:val="00315102"/>
    <w:rsid w:val="00315CEF"/>
    <w:rsid w:val="003162AA"/>
    <w:rsid w:val="00316A6E"/>
    <w:rsid w:val="0031701F"/>
    <w:rsid w:val="00317299"/>
    <w:rsid w:val="0031742E"/>
    <w:rsid w:val="003177F9"/>
    <w:rsid w:val="00317CBF"/>
    <w:rsid w:val="00317E92"/>
    <w:rsid w:val="00317E95"/>
    <w:rsid w:val="00320089"/>
    <w:rsid w:val="00320239"/>
    <w:rsid w:val="0032023F"/>
    <w:rsid w:val="003202DC"/>
    <w:rsid w:val="003209F1"/>
    <w:rsid w:val="00320AD8"/>
    <w:rsid w:val="00320D2E"/>
    <w:rsid w:val="00321026"/>
    <w:rsid w:val="003212CF"/>
    <w:rsid w:val="0032299E"/>
    <w:rsid w:val="00322BC6"/>
    <w:rsid w:val="00322CAB"/>
    <w:rsid w:val="00322E3D"/>
    <w:rsid w:val="0032301B"/>
    <w:rsid w:val="003230AE"/>
    <w:rsid w:val="00323248"/>
    <w:rsid w:val="003246BD"/>
    <w:rsid w:val="00325609"/>
    <w:rsid w:val="00326478"/>
    <w:rsid w:val="0032650D"/>
    <w:rsid w:val="00326A03"/>
    <w:rsid w:val="0032710C"/>
    <w:rsid w:val="003272CF"/>
    <w:rsid w:val="0032765F"/>
    <w:rsid w:val="0032766B"/>
    <w:rsid w:val="00327A59"/>
    <w:rsid w:val="003315F6"/>
    <w:rsid w:val="00331EB9"/>
    <w:rsid w:val="00332305"/>
    <w:rsid w:val="00333333"/>
    <w:rsid w:val="0033364E"/>
    <w:rsid w:val="00333C25"/>
    <w:rsid w:val="0033444B"/>
    <w:rsid w:val="003346AD"/>
    <w:rsid w:val="00334D38"/>
    <w:rsid w:val="003350D8"/>
    <w:rsid w:val="00335213"/>
    <w:rsid w:val="00335A4C"/>
    <w:rsid w:val="0033645C"/>
    <w:rsid w:val="003364A9"/>
    <w:rsid w:val="00337743"/>
    <w:rsid w:val="003400FF"/>
    <w:rsid w:val="00340559"/>
    <w:rsid w:val="00341FE4"/>
    <w:rsid w:val="003426C6"/>
    <w:rsid w:val="00342A67"/>
    <w:rsid w:val="00343A97"/>
    <w:rsid w:val="00344367"/>
    <w:rsid w:val="00344BC0"/>
    <w:rsid w:val="00344C27"/>
    <w:rsid w:val="0034565B"/>
    <w:rsid w:val="00345AC8"/>
    <w:rsid w:val="00345CDF"/>
    <w:rsid w:val="00346C48"/>
    <w:rsid w:val="00346D9C"/>
    <w:rsid w:val="00347A4B"/>
    <w:rsid w:val="00347AA6"/>
    <w:rsid w:val="00347E0C"/>
    <w:rsid w:val="00350535"/>
    <w:rsid w:val="003506F2"/>
    <w:rsid w:val="00350D87"/>
    <w:rsid w:val="00351655"/>
    <w:rsid w:val="00351893"/>
    <w:rsid w:val="00351A48"/>
    <w:rsid w:val="00353756"/>
    <w:rsid w:val="00353B1E"/>
    <w:rsid w:val="003540FE"/>
    <w:rsid w:val="003550AD"/>
    <w:rsid w:val="003555FB"/>
    <w:rsid w:val="00355854"/>
    <w:rsid w:val="00356156"/>
    <w:rsid w:val="003562BD"/>
    <w:rsid w:val="00356345"/>
    <w:rsid w:val="00356698"/>
    <w:rsid w:val="003568C6"/>
    <w:rsid w:val="00356A34"/>
    <w:rsid w:val="00356CB3"/>
    <w:rsid w:val="0035706C"/>
    <w:rsid w:val="00360502"/>
    <w:rsid w:val="003606D7"/>
    <w:rsid w:val="003607A1"/>
    <w:rsid w:val="003609E6"/>
    <w:rsid w:val="00360BC0"/>
    <w:rsid w:val="00360CA3"/>
    <w:rsid w:val="00360D71"/>
    <w:rsid w:val="00360D91"/>
    <w:rsid w:val="0036131B"/>
    <w:rsid w:val="003618B7"/>
    <w:rsid w:val="00361AA2"/>
    <w:rsid w:val="00361B00"/>
    <w:rsid w:val="00362914"/>
    <w:rsid w:val="00363858"/>
    <w:rsid w:val="0036406F"/>
    <w:rsid w:val="00364240"/>
    <w:rsid w:val="00364CB4"/>
    <w:rsid w:val="00364DF9"/>
    <w:rsid w:val="00364FB7"/>
    <w:rsid w:val="003661A8"/>
    <w:rsid w:val="00366A21"/>
    <w:rsid w:val="003675F1"/>
    <w:rsid w:val="003679DB"/>
    <w:rsid w:val="00370093"/>
    <w:rsid w:val="0037022E"/>
    <w:rsid w:val="003705EC"/>
    <w:rsid w:val="00370830"/>
    <w:rsid w:val="00370BD6"/>
    <w:rsid w:val="003711A7"/>
    <w:rsid w:val="00371451"/>
    <w:rsid w:val="00371688"/>
    <w:rsid w:val="00372017"/>
    <w:rsid w:val="00372C28"/>
    <w:rsid w:val="00372EB2"/>
    <w:rsid w:val="003734D6"/>
    <w:rsid w:val="00373760"/>
    <w:rsid w:val="00373DA5"/>
    <w:rsid w:val="0037415F"/>
    <w:rsid w:val="0037476B"/>
    <w:rsid w:val="00374DE2"/>
    <w:rsid w:val="00374F1C"/>
    <w:rsid w:val="00375025"/>
    <w:rsid w:val="00375A2A"/>
    <w:rsid w:val="00375B45"/>
    <w:rsid w:val="00375EBA"/>
    <w:rsid w:val="0037635F"/>
    <w:rsid w:val="003765A8"/>
    <w:rsid w:val="00376602"/>
    <w:rsid w:val="003769FE"/>
    <w:rsid w:val="00376AC6"/>
    <w:rsid w:val="00376C77"/>
    <w:rsid w:val="00377254"/>
    <w:rsid w:val="003774F3"/>
    <w:rsid w:val="003778F7"/>
    <w:rsid w:val="003802C2"/>
    <w:rsid w:val="00380372"/>
    <w:rsid w:val="0038072C"/>
    <w:rsid w:val="00381848"/>
    <w:rsid w:val="00381A63"/>
    <w:rsid w:val="00381B6C"/>
    <w:rsid w:val="00381C8D"/>
    <w:rsid w:val="00381D2B"/>
    <w:rsid w:val="00381E8D"/>
    <w:rsid w:val="0038215E"/>
    <w:rsid w:val="003821AD"/>
    <w:rsid w:val="00383043"/>
    <w:rsid w:val="003841F0"/>
    <w:rsid w:val="003842E6"/>
    <w:rsid w:val="00384D2B"/>
    <w:rsid w:val="00385358"/>
    <w:rsid w:val="00385674"/>
    <w:rsid w:val="00385BD5"/>
    <w:rsid w:val="00385EB8"/>
    <w:rsid w:val="00386A04"/>
    <w:rsid w:val="003871D9"/>
    <w:rsid w:val="00387A22"/>
    <w:rsid w:val="00390659"/>
    <w:rsid w:val="003908D8"/>
    <w:rsid w:val="00390A0B"/>
    <w:rsid w:val="0039134A"/>
    <w:rsid w:val="00391754"/>
    <w:rsid w:val="00391A85"/>
    <w:rsid w:val="003921D7"/>
    <w:rsid w:val="003924F1"/>
    <w:rsid w:val="0039279B"/>
    <w:rsid w:val="00392E43"/>
    <w:rsid w:val="00393696"/>
    <w:rsid w:val="00393D8E"/>
    <w:rsid w:val="003940A7"/>
    <w:rsid w:val="003946DD"/>
    <w:rsid w:val="003947D1"/>
    <w:rsid w:val="00394B4B"/>
    <w:rsid w:val="00396848"/>
    <w:rsid w:val="003972BF"/>
    <w:rsid w:val="003972EF"/>
    <w:rsid w:val="003975EF"/>
    <w:rsid w:val="00397610"/>
    <w:rsid w:val="003A0759"/>
    <w:rsid w:val="003A0865"/>
    <w:rsid w:val="003A0B6F"/>
    <w:rsid w:val="003A1109"/>
    <w:rsid w:val="003A19F9"/>
    <w:rsid w:val="003A277C"/>
    <w:rsid w:val="003A2B6A"/>
    <w:rsid w:val="003A306E"/>
    <w:rsid w:val="003A3516"/>
    <w:rsid w:val="003A3DD7"/>
    <w:rsid w:val="003A3E82"/>
    <w:rsid w:val="003A3E9B"/>
    <w:rsid w:val="003A4125"/>
    <w:rsid w:val="003A4273"/>
    <w:rsid w:val="003A4C1D"/>
    <w:rsid w:val="003A4FDA"/>
    <w:rsid w:val="003A50ED"/>
    <w:rsid w:val="003A5A48"/>
    <w:rsid w:val="003A661E"/>
    <w:rsid w:val="003A6F45"/>
    <w:rsid w:val="003A74FA"/>
    <w:rsid w:val="003A77C9"/>
    <w:rsid w:val="003A77FF"/>
    <w:rsid w:val="003B012B"/>
    <w:rsid w:val="003B0644"/>
    <w:rsid w:val="003B18B3"/>
    <w:rsid w:val="003B1AB3"/>
    <w:rsid w:val="003B1B04"/>
    <w:rsid w:val="003B1CC1"/>
    <w:rsid w:val="003B27D8"/>
    <w:rsid w:val="003B3864"/>
    <w:rsid w:val="003B4908"/>
    <w:rsid w:val="003B4C87"/>
    <w:rsid w:val="003B526E"/>
    <w:rsid w:val="003B52C1"/>
    <w:rsid w:val="003B5C05"/>
    <w:rsid w:val="003B5C2E"/>
    <w:rsid w:val="003B6163"/>
    <w:rsid w:val="003B61AB"/>
    <w:rsid w:val="003B75AA"/>
    <w:rsid w:val="003B76D0"/>
    <w:rsid w:val="003B797D"/>
    <w:rsid w:val="003B7B6E"/>
    <w:rsid w:val="003B7D77"/>
    <w:rsid w:val="003C024C"/>
    <w:rsid w:val="003C05C1"/>
    <w:rsid w:val="003C0A84"/>
    <w:rsid w:val="003C0C91"/>
    <w:rsid w:val="003C1793"/>
    <w:rsid w:val="003C1C92"/>
    <w:rsid w:val="003C1E45"/>
    <w:rsid w:val="003C1EEB"/>
    <w:rsid w:val="003C23E5"/>
    <w:rsid w:val="003C2F4A"/>
    <w:rsid w:val="003C4ECC"/>
    <w:rsid w:val="003C5400"/>
    <w:rsid w:val="003C5590"/>
    <w:rsid w:val="003C62AC"/>
    <w:rsid w:val="003C69B1"/>
    <w:rsid w:val="003C718A"/>
    <w:rsid w:val="003C7666"/>
    <w:rsid w:val="003C78BF"/>
    <w:rsid w:val="003C7F04"/>
    <w:rsid w:val="003D0076"/>
    <w:rsid w:val="003D00C3"/>
    <w:rsid w:val="003D0507"/>
    <w:rsid w:val="003D094E"/>
    <w:rsid w:val="003D0AD5"/>
    <w:rsid w:val="003D0B56"/>
    <w:rsid w:val="003D0ED2"/>
    <w:rsid w:val="003D12EB"/>
    <w:rsid w:val="003D19D4"/>
    <w:rsid w:val="003D1C97"/>
    <w:rsid w:val="003D2059"/>
    <w:rsid w:val="003D26C9"/>
    <w:rsid w:val="003D2F4A"/>
    <w:rsid w:val="003D3182"/>
    <w:rsid w:val="003D31AC"/>
    <w:rsid w:val="003D3A0C"/>
    <w:rsid w:val="003D3F5E"/>
    <w:rsid w:val="003D6128"/>
    <w:rsid w:val="003D6811"/>
    <w:rsid w:val="003D6BC8"/>
    <w:rsid w:val="003D6CDA"/>
    <w:rsid w:val="003D7616"/>
    <w:rsid w:val="003D7792"/>
    <w:rsid w:val="003D7A91"/>
    <w:rsid w:val="003D7D68"/>
    <w:rsid w:val="003E00FC"/>
    <w:rsid w:val="003E0BC9"/>
    <w:rsid w:val="003E0BEC"/>
    <w:rsid w:val="003E17B8"/>
    <w:rsid w:val="003E192A"/>
    <w:rsid w:val="003E1D4C"/>
    <w:rsid w:val="003E2273"/>
    <w:rsid w:val="003E2484"/>
    <w:rsid w:val="003E2D7B"/>
    <w:rsid w:val="003E31C6"/>
    <w:rsid w:val="003E34EC"/>
    <w:rsid w:val="003E39DE"/>
    <w:rsid w:val="003E41A7"/>
    <w:rsid w:val="003E49F2"/>
    <w:rsid w:val="003E4A74"/>
    <w:rsid w:val="003E4AC5"/>
    <w:rsid w:val="003E4BC4"/>
    <w:rsid w:val="003E5173"/>
    <w:rsid w:val="003E5290"/>
    <w:rsid w:val="003E5B58"/>
    <w:rsid w:val="003E5CF3"/>
    <w:rsid w:val="003E5E95"/>
    <w:rsid w:val="003E6D34"/>
    <w:rsid w:val="003E7983"/>
    <w:rsid w:val="003E7BDB"/>
    <w:rsid w:val="003E7E8A"/>
    <w:rsid w:val="003F064D"/>
    <w:rsid w:val="003F0C42"/>
    <w:rsid w:val="003F0C5F"/>
    <w:rsid w:val="003F0F30"/>
    <w:rsid w:val="003F1161"/>
    <w:rsid w:val="003F2A3F"/>
    <w:rsid w:val="003F2D5C"/>
    <w:rsid w:val="003F300E"/>
    <w:rsid w:val="003F34BE"/>
    <w:rsid w:val="003F38E6"/>
    <w:rsid w:val="003F3A42"/>
    <w:rsid w:val="003F3D2A"/>
    <w:rsid w:val="003F3E4C"/>
    <w:rsid w:val="003F3EEC"/>
    <w:rsid w:val="003F4598"/>
    <w:rsid w:val="003F45BA"/>
    <w:rsid w:val="003F542C"/>
    <w:rsid w:val="003F5AD5"/>
    <w:rsid w:val="003F5B4B"/>
    <w:rsid w:val="003F5FF0"/>
    <w:rsid w:val="003F6265"/>
    <w:rsid w:val="003F6326"/>
    <w:rsid w:val="003F6360"/>
    <w:rsid w:val="003F641F"/>
    <w:rsid w:val="003F6510"/>
    <w:rsid w:val="003F6616"/>
    <w:rsid w:val="003F6B92"/>
    <w:rsid w:val="003F7007"/>
    <w:rsid w:val="003F70D5"/>
    <w:rsid w:val="003F716F"/>
    <w:rsid w:val="003F78E1"/>
    <w:rsid w:val="003F7CE3"/>
    <w:rsid w:val="003F7D1B"/>
    <w:rsid w:val="003F7EDD"/>
    <w:rsid w:val="003F7F80"/>
    <w:rsid w:val="00400994"/>
    <w:rsid w:val="00400E87"/>
    <w:rsid w:val="00401231"/>
    <w:rsid w:val="00401E84"/>
    <w:rsid w:val="00401E8C"/>
    <w:rsid w:val="0040207E"/>
    <w:rsid w:val="00402A33"/>
    <w:rsid w:val="00403295"/>
    <w:rsid w:val="00403EED"/>
    <w:rsid w:val="00404015"/>
    <w:rsid w:val="00404466"/>
    <w:rsid w:val="0040479D"/>
    <w:rsid w:val="004055AC"/>
    <w:rsid w:val="00405EA3"/>
    <w:rsid w:val="004060E4"/>
    <w:rsid w:val="004061D7"/>
    <w:rsid w:val="00406761"/>
    <w:rsid w:val="004076ED"/>
    <w:rsid w:val="00407AB4"/>
    <w:rsid w:val="00410925"/>
    <w:rsid w:val="00410B4B"/>
    <w:rsid w:val="00410D27"/>
    <w:rsid w:val="0041261A"/>
    <w:rsid w:val="00412761"/>
    <w:rsid w:val="004127AB"/>
    <w:rsid w:val="00412A80"/>
    <w:rsid w:val="00412EE9"/>
    <w:rsid w:val="00413249"/>
    <w:rsid w:val="004138C2"/>
    <w:rsid w:val="004139E6"/>
    <w:rsid w:val="00413AB7"/>
    <w:rsid w:val="00414767"/>
    <w:rsid w:val="00414C1E"/>
    <w:rsid w:val="004151C9"/>
    <w:rsid w:val="004162DF"/>
    <w:rsid w:val="00416C7C"/>
    <w:rsid w:val="00417356"/>
    <w:rsid w:val="00417AD3"/>
    <w:rsid w:val="00417AEC"/>
    <w:rsid w:val="00417BE2"/>
    <w:rsid w:val="00420527"/>
    <w:rsid w:val="004205FF"/>
    <w:rsid w:val="00421C81"/>
    <w:rsid w:val="0042286A"/>
    <w:rsid w:val="00422E6B"/>
    <w:rsid w:val="00423E30"/>
    <w:rsid w:val="00423E8E"/>
    <w:rsid w:val="004246E1"/>
    <w:rsid w:val="004252FC"/>
    <w:rsid w:val="004253B9"/>
    <w:rsid w:val="00425848"/>
    <w:rsid w:val="0042590F"/>
    <w:rsid w:val="0042610E"/>
    <w:rsid w:val="004264A4"/>
    <w:rsid w:val="00427419"/>
    <w:rsid w:val="0042742E"/>
    <w:rsid w:val="00427498"/>
    <w:rsid w:val="0042780A"/>
    <w:rsid w:val="00427A7F"/>
    <w:rsid w:val="004302AC"/>
    <w:rsid w:val="004302F2"/>
    <w:rsid w:val="00430343"/>
    <w:rsid w:val="00430957"/>
    <w:rsid w:val="004309FB"/>
    <w:rsid w:val="00430EF9"/>
    <w:rsid w:val="0043209D"/>
    <w:rsid w:val="00433ADF"/>
    <w:rsid w:val="00433C43"/>
    <w:rsid w:val="00433CB7"/>
    <w:rsid w:val="00434119"/>
    <w:rsid w:val="004341AB"/>
    <w:rsid w:val="0043435F"/>
    <w:rsid w:val="0043446B"/>
    <w:rsid w:val="00434D52"/>
    <w:rsid w:val="004351CF"/>
    <w:rsid w:val="00435C16"/>
    <w:rsid w:val="00436072"/>
    <w:rsid w:val="00436949"/>
    <w:rsid w:val="00436EF0"/>
    <w:rsid w:val="004371C2"/>
    <w:rsid w:val="00440034"/>
    <w:rsid w:val="0044017B"/>
    <w:rsid w:val="00440236"/>
    <w:rsid w:val="00440832"/>
    <w:rsid w:val="00440A3F"/>
    <w:rsid w:val="0044109D"/>
    <w:rsid w:val="00441361"/>
    <w:rsid w:val="00441937"/>
    <w:rsid w:val="0044309F"/>
    <w:rsid w:val="00443645"/>
    <w:rsid w:val="004436F2"/>
    <w:rsid w:val="00444294"/>
    <w:rsid w:val="00444482"/>
    <w:rsid w:val="0044490A"/>
    <w:rsid w:val="00444B5F"/>
    <w:rsid w:val="00444B9B"/>
    <w:rsid w:val="00444CE1"/>
    <w:rsid w:val="00444DDD"/>
    <w:rsid w:val="004453EB"/>
    <w:rsid w:val="0044570E"/>
    <w:rsid w:val="00446378"/>
    <w:rsid w:val="00446A03"/>
    <w:rsid w:val="00447021"/>
    <w:rsid w:val="00447DEA"/>
    <w:rsid w:val="004503D8"/>
    <w:rsid w:val="00450403"/>
    <w:rsid w:val="0045078C"/>
    <w:rsid w:val="0045083E"/>
    <w:rsid w:val="00450F52"/>
    <w:rsid w:val="004510EC"/>
    <w:rsid w:val="004511A2"/>
    <w:rsid w:val="00451895"/>
    <w:rsid w:val="00451D85"/>
    <w:rsid w:val="0045249F"/>
    <w:rsid w:val="004526CF"/>
    <w:rsid w:val="004529E8"/>
    <w:rsid w:val="00452E15"/>
    <w:rsid w:val="00452E7C"/>
    <w:rsid w:val="004532C5"/>
    <w:rsid w:val="004534DA"/>
    <w:rsid w:val="00453AE9"/>
    <w:rsid w:val="0045431B"/>
    <w:rsid w:val="004545E1"/>
    <w:rsid w:val="00454742"/>
    <w:rsid w:val="004547C6"/>
    <w:rsid w:val="00454F90"/>
    <w:rsid w:val="00455416"/>
    <w:rsid w:val="00455993"/>
    <w:rsid w:val="00455ADF"/>
    <w:rsid w:val="00455F41"/>
    <w:rsid w:val="0045608D"/>
    <w:rsid w:val="00456CDD"/>
    <w:rsid w:val="004574A4"/>
    <w:rsid w:val="00457764"/>
    <w:rsid w:val="00457769"/>
    <w:rsid w:val="00460FA1"/>
    <w:rsid w:val="0046174A"/>
    <w:rsid w:val="00461F17"/>
    <w:rsid w:val="00462D7F"/>
    <w:rsid w:val="00462DC8"/>
    <w:rsid w:val="00462F45"/>
    <w:rsid w:val="004630CF"/>
    <w:rsid w:val="00463260"/>
    <w:rsid w:val="0046332F"/>
    <w:rsid w:val="0046415D"/>
    <w:rsid w:val="0046433A"/>
    <w:rsid w:val="004643CD"/>
    <w:rsid w:val="00464AB8"/>
    <w:rsid w:val="00464D38"/>
    <w:rsid w:val="00465DE0"/>
    <w:rsid w:val="00466D7B"/>
    <w:rsid w:val="00467251"/>
    <w:rsid w:val="004679D7"/>
    <w:rsid w:val="00470758"/>
    <w:rsid w:val="004707BB"/>
    <w:rsid w:val="00470B1C"/>
    <w:rsid w:val="00470F75"/>
    <w:rsid w:val="00471364"/>
    <w:rsid w:val="00471743"/>
    <w:rsid w:val="00471F46"/>
    <w:rsid w:val="0047256E"/>
    <w:rsid w:val="00472728"/>
    <w:rsid w:val="00472831"/>
    <w:rsid w:val="004733B2"/>
    <w:rsid w:val="004736D1"/>
    <w:rsid w:val="00473FF1"/>
    <w:rsid w:val="004742BE"/>
    <w:rsid w:val="004743F1"/>
    <w:rsid w:val="00474ED1"/>
    <w:rsid w:val="00474EE4"/>
    <w:rsid w:val="004752F9"/>
    <w:rsid w:val="00475569"/>
    <w:rsid w:val="00476343"/>
    <w:rsid w:val="00477185"/>
    <w:rsid w:val="004774FD"/>
    <w:rsid w:val="004779EB"/>
    <w:rsid w:val="00477B03"/>
    <w:rsid w:val="00477D1D"/>
    <w:rsid w:val="00477D73"/>
    <w:rsid w:val="00480324"/>
    <w:rsid w:val="00480C44"/>
    <w:rsid w:val="00480C7F"/>
    <w:rsid w:val="004814AD"/>
    <w:rsid w:val="004817B4"/>
    <w:rsid w:val="004818B3"/>
    <w:rsid w:val="00481A2B"/>
    <w:rsid w:val="00481ABF"/>
    <w:rsid w:val="00481FAD"/>
    <w:rsid w:val="0048206D"/>
    <w:rsid w:val="00483573"/>
    <w:rsid w:val="00483723"/>
    <w:rsid w:val="00483CBE"/>
    <w:rsid w:val="00484A72"/>
    <w:rsid w:val="00485076"/>
    <w:rsid w:val="0048653F"/>
    <w:rsid w:val="004868D6"/>
    <w:rsid w:val="00486D8B"/>
    <w:rsid w:val="00490720"/>
    <w:rsid w:val="00490C7E"/>
    <w:rsid w:val="004914C5"/>
    <w:rsid w:val="00491EE5"/>
    <w:rsid w:val="004921E2"/>
    <w:rsid w:val="00493018"/>
    <w:rsid w:val="00493404"/>
    <w:rsid w:val="00494480"/>
    <w:rsid w:val="00494B2E"/>
    <w:rsid w:val="004951DA"/>
    <w:rsid w:val="00495235"/>
    <w:rsid w:val="00495560"/>
    <w:rsid w:val="00495AFC"/>
    <w:rsid w:val="00495D0F"/>
    <w:rsid w:val="0049661A"/>
    <w:rsid w:val="00496F20"/>
    <w:rsid w:val="004978BD"/>
    <w:rsid w:val="00497B70"/>
    <w:rsid w:val="00497E83"/>
    <w:rsid w:val="004A07ED"/>
    <w:rsid w:val="004A081B"/>
    <w:rsid w:val="004A0898"/>
    <w:rsid w:val="004A102C"/>
    <w:rsid w:val="004A1930"/>
    <w:rsid w:val="004A326A"/>
    <w:rsid w:val="004A3661"/>
    <w:rsid w:val="004A3CBC"/>
    <w:rsid w:val="004A44FA"/>
    <w:rsid w:val="004A4E93"/>
    <w:rsid w:val="004A534F"/>
    <w:rsid w:val="004A5806"/>
    <w:rsid w:val="004A60FE"/>
    <w:rsid w:val="004A6402"/>
    <w:rsid w:val="004A7171"/>
    <w:rsid w:val="004A7252"/>
    <w:rsid w:val="004A7584"/>
    <w:rsid w:val="004A75FE"/>
    <w:rsid w:val="004A7A6D"/>
    <w:rsid w:val="004B0004"/>
    <w:rsid w:val="004B0112"/>
    <w:rsid w:val="004B069F"/>
    <w:rsid w:val="004B0D5A"/>
    <w:rsid w:val="004B0F93"/>
    <w:rsid w:val="004B0FFE"/>
    <w:rsid w:val="004B16AF"/>
    <w:rsid w:val="004B1D5F"/>
    <w:rsid w:val="004B209D"/>
    <w:rsid w:val="004B2264"/>
    <w:rsid w:val="004B2960"/>
    <w:rsid w:val="004B2A27"/>
    <w:rsid w:val="004B2A51"/>
    <w:rsid w:val="004B2AD5"/>
    <w:rsid w:val="004B2F7A"/>
    <w:rsid w:val="004B332F"/>
    <w:rsid w:val="004B3E99"/>
    <w:rsid w:val="004B4151"/>
    <w:rsid w:val="004B48EB"/>
    <w:rsid w:val="004B4949"/>
    <w:rsid w:val="004B4F6C"/>
    <w:rsid w:val="004B5764"/>
    <w:rsid w:val="004B5AC1"/>
    <w:rsid w:val="004B5D22"/>
    <w:rsid w:val="004B60C0"/>
    <w:rsid w:val="004B6A10"/>
    <w:rsid w:val="004B6C2B"/>
    <w:rsid w:val="004B79B6"/>
    <w:rsid w:val="004B7EF8"/>
    <w:rsid w:val="004B7F54"/>
    <w:rsid w:val="004C038B"/>
    <w:rsid w:val="004C0513"/>
    <w:rsid w:val="004C0628"/>
    <w:rsid w:val="004C08E2"/>
    <w:rsid w:val="004C108D"/>
    <w:rsid w:val="004C1179"/>
    <w:rsid w:val="004C2151"/>
    <w:rsid w:val="004C29F9"/>
    <w:rsid w:val="004C300D"/>
    <w:rsid w:val="004C3EAA"/>
    <w:rsid w:val="004C42BA"/>
    <w:rsid w:val="004C443D"/>
    <w:rsid w:val="004C4E39"/>
    <w:rsid w:val="004C5F74"/>
    <w:rsid w:val="004C6818"/>
    <w:rsid w:val="004C7D3B"/>
    <w:rsid w:val="004D0D68"/>
    <w:rsid w:val="004D16F6"/>
    <w:rsid w:val="004D2495"/>
    <w:rsid w:val="004D25DE"/>
    <w:rsid w:val="004D27B6"/>
    <w:rsid w:val="004D2B8F"/>
    <w:rsid w:val="004D2ED5"/>
    <w:rsid w:val="004D32F4"/>
    <w:rsid w:val="004D3658"/>
    <w:rsid w:val="004D3AED"/>
    <w:rsid w:val="004D3C20"/>
    <w:rsid w:val="004D4395"/>
    <w:rsid w:val="004D4798"/>
    <w:rsid w:val="004D47F8"/>
    <w:rsid w:val="004D520A"/>
    <w:rsid w:val="004D5C02"/>
    <w:rsid w:val="004D6143"/>
    <w:rsid w:val="004D62E6"/>
    <w:rsid w:val="004D647E"/>
    <w:rsid w:val="004D6819"/>
    <w:rsid w:val="004D734A"/>
    <w:rsid w:val="004D73F2"/>
    <w:rsid w:val="004D762F"/>
    <w:rsid w:val="004D7972"/>
    <w:rsid w:val="004D7B74"/>
    <w:rsid w:val="004E063E"/>
    <w:rsid w:val="004E06A8"/>
    <w:rsid w:val="004E162E"/>
    <w:rsid w:val="004E1842"/>
    <w:rsid w:val="004E1B90"/>
    <w:rsid w:val="004E2167"/>
    <w:rsid w:val="004E25BA"/>
    <w:rsid w:val="004E2C65"/>
    <w:rsid w:val="004E337B"/>
    <w:rsid w:val="004E3834"/>
    <w:rsid w:val="004E3DFD"/>
    <w:rsid w:val="004E4000"/>
    <w:rsid w:val="004E483D"/>
    <w:rsid w:val="004E525D"/>
    <w:rsid w:val="004E5842"/>
    <w:rsid w:val="004E5C84"/>
    <w:rsid w:val="004E62EA"/>
    <w:rsid w:val="004E7214"/>
    <w:rsid w:val="004E72E1"/>
    <w:rsid w:val="004E738C"/>
    <w:rsid w:val="004E7AF2"/>
    <w:rsid w:val="004E7DE0"/>
    <w:rsid w:val="004F00BD"/>
    <w:rsid w:val="004F02E4"/>
    <w:rsid w:val="004F05C1"/>
    <w:rsid w:val="004F06FD"/>
    <w:rsid w:val="004F0810"/>
    <w:rsid w:val="004F0A26"/>
    <w:rsid w:val="004F0E23"/>
    <w:rsid w:val="004F125E"/>
    <w:rsid w:val="004F140E"/>
    <w:rsid w:val="004F145F"/>
    <w:rsid w:val="004F1911"/>
    <w:rsid w:val="004F1B8E"/>
    <w:rsid w:val="004F204E"/>
    <w:rsid w:val="004F27C4"/>
    <w:rsid w:val="004F2CE7"/>
    <w:rsid w:val="004F311E"/>
    <w:rsid w:val="004F3506"/>
    <w:rsid w:val="004F3D90"/>
    <w:rsid w:val="004F5167"/>
    <w:rsid w:val="004F51F8"/>
    <w:rsid w:val="004F57C1"/>
    <w:rsid w:val="004F628F"/>
    <w:rsid w:val="004F6846"/>
    <w:rsid w:val="004F6967"/>
    <w:rsid w:val="004F72DC"/>
    <w:rsid w:val="004F7EC4"/>
    <w:rsid w:val="0050029E"/>
    <w:rsid w:val="005002A2"/>
    <w:rsid w:val="00500B8E"/>
    <w:rsid w:val="00500F10"/>
    <w:rsid w:val="00501192"/>
    <w:rsid w:val="00501303"/>
    <w:rsid w:val="00501B28"/>
    <w:rsid w:val="00501D97"/>
    <w:rsid w:val="005028B5"/>
    <w:rsid w:val="00502D16"/>
    <w:rsid w:val="0050377C"/>
    <w:rsid w:val="00503912"/>
    <w:rsid w:val="00503E3F"/>
    <w:rsid w:val="00504582"/>
    <w:rsid w:val="00504DF3"/>
    <w:rsid w:val="005050EB"/>
    <w:rsid w:val="00505720"/>
    <w:rsid w:val="005068C2"/>
    <w:rsid w:val="00507380"/>
    <w:rsid w:val="005074C5"/>
    <w:rsid w:val="00510BED"/>
    <w:rsid w:val="0051107A"/>
    <w:rsid w:val="0051136A"/>
    <w:rsid w:val="00511879"/>
    <w:rsid w:val="00512BFA"/>
    <w:rsid w:val="00512F0F"/>
    <w:rsid w:val="005132EB"/>
    <w:rsid w:val="00513464"/>
    <w:rsid w:val="00513A6D"/>
    <w:rsid w:val="00513D38"/>
    <w:rsid w:val="00513DDA"/>
    <w:rsid w:val="005142E2"/>
    <w:rsid w:val="005153F1"/>
    <w:rsid w:val="00515D3A"/>
    <w:rsid w:val="00516895"/>
    <w:rsid w:val="00516F3D"/>
    <w:rsid w:val="00516FE1"/>
    <w:rsid w:val="00516FEA"/>
    <w:rsid w:val="0051712D"/>
    <w:rsid w:val="00517A71"/>
    <w:rsid w:val="00517B36"/>
    <w:rsid w:val="00517D45"/>
    <w:rsid w:val="0052054E"/>
    <w:rsid w:val="005209CB"/>
    <w:rsid w:val="00520AAC"/>
    <w:rsid w:val="00520B05"/>
    <w:rsid w:val="00521066"/>
    <w:rsid w:val="00521547"/>
    <w:rsid w:val="00521C89"/>
    <w:rsid w:val="00521CF8"/>
    <w:rsid w:val="005220DF"/>
    <w:rsid w:val="005222AA"/>
    <w:rsid w:val="00522767"/>
    <w:rsid w:val="00523053"/>
    <w:rsid w:val="00524153"/>
    <w:rsid w:val="005242ED"/>
    <w:rsid w:val="00524A47"/>
    <w:rsid w:val="00524E0B"/>
    <w:rsid w:val="005253F7"/>
    <w:rsid w:val="0052552D"/>
    <w:rsid w:val="0052556B"/>
    <w:rsid w:val="005263F7"/>
    <w:rsid w:val="005267D8"/>
    <w:rsid w:val="00526B27"/>
    <w:rsid w:val="0052796D"/>
    <w:rsid w:val="00527AD2"/>
    <w:rsid w:val="005309A0"/>
    <w:rsid w:val="00530DB4"/>
    <w:rsid w:val="00530F5F"/>
    <w:rsid w:val="0053126F"/>
    <w:rsid w:val="005319F4"/>
    <w:rsid w:val="00531D0A"/>
    <w:rsid w:val="00532153"/>
    <w:rsid w:val="005323D5"/>
    <w:rsid w:val="0053249E"/>
    <w:rsid w:val="00532960"/>
    <w:rsid w:val="00532FE5"/>
    <w:rsid w:val="00533159"/>
    <w:rsid w:val="00533872"/>
    <w:rsid w:val="00533A40"/>
    <w:rsid w:val="00533D60"/>
    <w:rsid w:val="005345EF"/>
    <w:rsid w:val="005347F8"/>
    <w:rsid w:val="00534828"/>
    <w:rsid w:val="00534F3B"/>
    <w:rsid w:val="005355FF"/>
    <w:rsid w:val="0053566D"/>
    <w:rsid w:val="00535ADF"/>
    <w:rsid w:val="00535E06"/>
    <w:rsid w:val="005367D3"/>
    <w:rsid w:val="00536A4E"/>
    <w:rsid w:val="00536AC3"/>
    <w:rsid w:val="0053763C"/>
    <w:rsid w:val="00537AF9"/>
    <w:rsid w:val="00540504"/>
    <w:rsid w:val="00540B40"/>
    <w:rsid w:val="0054173A"/>
    <w:rsid w:val="005429A7"/>
    <w:rsid w:val="00542B49"/>
    <w:rsid w:val="00543D9C"/>
    <w:rsid w:val="00544126"/>
    <w:rsid w:val="00544324"/>
    <w:rsid w:val="0054451A"/>
    <w:rsid w:val="00544564"/>
    <w:rsid w:val="0054465B"/>
    <w:rsid w:val="0054496A"/>
    <w:rsid w:val="00544C94"/>
    <w:rsid w:val="005451A5"/>
    <w:rsid w:val="005451FD"/>
    <w:rsid w:val="005453AE"/>
    <w:rsid w:val="005454C4"/>
    <w:rsid w:val="005455DC"/>
    <w:rsid w:val="0054672F"/>
    <w:rsid w:val="0054744F"/>
    <w:rsid w:val="00547AF6"/>
    <w:rsid w:val="00550172"/>
    <w:rsid w:val="00550657"/>
    <w:rsid w:val="00550884"/>
    <w:rsid w:val="005509AE"/>
    <w:rsid w:val="0055257C"/>
    <w:rsid w:val="00552E28"/>
    <w:rsid w:val="00553178"/>
    <w:rsid w:val="005536F3"/>
    <w:rsid w:val="005539E2"/>
    <w:rsid w:val="00553DF5"/>
    <w:rsid w:val="00553FB9"/>
    <w:rsid w:val="00554363"/>
    <w:rsid w:val="00554951"/>
    <w:rsid w:val="00554D6C"/>
    <w:rsid w:val="00554E92"/>
    <w:rsid w:val="0055532B"/>
    <w:rsid w:val="005557E1"/>
    <w:rsid w:val="0055591A"/>
    <w:rsid w:val="00555979"/>
    <w:rsid w:val="005562A9"/>
    <w:rsid w:val="0055682D"/>
    <w:rsid w:val="0055693F"/>
    <w:rsid w:val="00557341"/>
    <w:rsid w:val="00557669"/>
    <w:rsid w:val="00557CEB"/>
    <w:rsid w:val="00557D1D"/>
    <w:rsid w:val="005604A2"/>
    <w:rsid w:val="00560999"/>
    <w:rsid w:val="0056117C"/>
    <w:rsid w:val="0056137F"/>
    <w:rsid w:val="00561436"/>
    <w:rsid w:val="0056159D"/>
    <w:rsid w:val="005618BB"/>
    <w:rsid w:val="00561958"/>
    <w:rsid w:val="00561C65"/>
    <w:rsid w:val="00562162"/>
    <w:rsid w:val="00562BDF"/>
    <w:rsid w:val="00562D1B"/>
    <w:rsid w:val="00564436"/>
    <w:rsid w:val="00564620"/>
    <w:rsid w:val="00564656"/>
    <w:rsid w:val="005646EA"/>
    <w:rsid w:val="00564CFB"/>
    <w:rsid w:val="00564E07"/>
    <w:rsid w:val="00565010"/>
    <w:rsid w:val="0056548D"/>
    <w:rsid w:val="005656AC"/>
    <w:rsid w:val="00565723"/>
    <w:rsid w:val="005658AF"/>
    <w:rsid w:val="0056634B"/>
    <w:rsid w:val="00566391"/>
    <w:rsid w:val="005665A7"/>
    <w:rsid w:val="005667C1"/>
    <w:rsid w:val="0056685C"/>
    <w:rsid w:val="005676F1"/>
    <w:rsid w:val="00567A23"/>
    <w:rsid w:val="00567D51"/>
    <w:rsid w:val="00567E7B"/>
    <w:rsid w:val="0057068A"/>
    <w:rsid w:val="00570865"/>
    <w:rsid w:val="00570931"/>
    <w:rsid w:val="00571663"/>
    <w:rsid w:val="005717DB"/>
    <w:rsid w:val="00571838"/>
    <w:rsid w:val="00572715"/>
    <w:rsid w:val="005727B4"/>
    <w:rsid w:val="00572B00"/>
    <w:rsid w:val="005735A4"/>
    <w:rsid w:val="00573F9B"/>
    <w:rsid w:val="005744BE"/>
    <w:rsid w:val="00574FFC"/>
    <w:rsid w:val="005751E8"/>
    <w:rsid w:val="00575CC5"/>
    <w:rsid w:val="00576FA5"/>
    <w:rsid w:val="0057729D"/>
    <w:rsid w:val="00577305"/>
    <w:rsid w:val="00577833"/>
    <w:rsid w:val="00577D8F"/>
    <w:rsid w:val="005806ED"/>
    <w:rsid w:val="005808E4"/>
    <w:rsid w:val="00580A47"/>
    <w:rsid w:val="00580AA0"/>
    <w:rsid w:val="00580AA2"/>
    <w:rsid w:val="00580D60"/>
    <w:rsid w:val="00580F42"/>
    <w:rsid w:val="005828C4"/>
    <w:rsid w:val="005836B7"/>
    <w:rsid w:val="005839A7"/>
    <w:rsid w:val="00583F8A"/>
    <w:rsid w:val="005844BF"/>
    <w:rsid w:val="005845DA"/>
    <w:rsid w:val="005848A6"/>
    <w:rsid w:val="00584F4E"/>
    <w:rsid w:val="0058500A"/>
    <w:rsid w:val="0058513B"/>
    <w:rsid w:val="005852A5"/>
    <w:rsid w:val="0058632D"/>
    <w:rsid w:val="00586773"/>
    <w:rsid w:val="00586B64"/>
    <w:rsid w:val="00587043"/>
    <w:rsid w:val="00587B29"/>
    <w:rsid w:val="00590180"/>
    <w:rsid w:val="0059050C"/>
    <w:rsid w:val="00590A96"/>
    <w:rsid w:val="00590FC2"/>
    <w:rsid w:val="005918D7"/>
    <w:rsid w:val="00591DB8"/>
    <w:rsid w:val="0059218A"/>
    <w:rsid w:val="0059257A"/>
    <w:rsid w:val="00592665"/>
    <w:rsid w:val="0059348E"/>
    <w:rsid w:val="005938DD"/>
    <w:rsid w:val="00593A6A"/>
    <w:rsid w:val="00593F2C"/>
    <w:rsid w:val="0059457C"/>
    <w:rsid w:val="005948E0"/>
    <w:rsid w:val="00594975"/>
    <w:rsid w:val="00594FE8"/>
    <w:rsid w:val="00595226"/>
    <w:rsid w:val="00595238"/>
    <w:rsid w:val="0059533C"/>
    <w:rsid w:val="005954FB"/>
    <w:rsid w:val="005958D4"/>
    <w:rsid w:val="005958EF"/>
    <w:rsid w:val="0059595B"/>
    <w:rsid w:val="005970C1"/>
    <w:rsid w:val="005972E2"/>
    <w:rsid w:val="005973E6"/>
    <w:rsid w:val="005977CB"/>
    <w:rsid w:val="00597853"/>
    <w:rsid w:val="00597E25"/>
    <w:rsid w:val="00597F0A"/>
    <w:rsid w:val="005A0230"/>
    <w:rsid w:val="005A031D"/>
    <w:rsid w:val="005A04C8"/>
    <w:rsid w:val="005A0927"/>
    <w:rsid w:val="005A0C7E"/>
    <w:rsid w:val="005A0FC0"/>
    <w:rsid w:val="005A119B"/>
    <w:rsid w:val="005A1592"/>
    <w:rsid w:val="005A18EA"/>
    <w:rsid w:val="005A2349"/>
    <w:rsid w:val="005A2AEB"/>
    <w:rsid w:val="005A30D3"/>
    <w:rsid w:val="005A35AF"/>
    <w:rsid w:val="005A35C6"/>
    <w:rsid w:val="005A4196"/>
    <w:rsid w:val="005A41D3"/>
    <w:rsid w:val="005A4CAE"/>
    <w:rsid w:val="005A5734"/>
    <w:rsid w:val="005A5E3B"/>
    <w:rsid w:val="005A5FB9"/>
    <w:rsid w:val="005A659A"/>
    <w:rsid w:val="005A73BA"/>
    <w:rsid w:val="005A762B"/>
    <w:rsid w:val="005A7B14"/>
    <w:rsid w:val="005B0203"/>
    <w:rsid w:val="005B02B7"/>
    <w:rsid w:val="005B0E19"/>
    <w:rsid w:val="005B10B1"/>
    <w:rsid w:val="005B11B9"/>
    <w:rsid w:val="005B1472"/>
    <w:rsid w:val="005B156D"/>
    <w:rsid w:val="005B210A"/>
    <w:rsid w:val="005B31C4"/>
    <w:rsid w:val="005B4269"/>
    <w:rsid w:val="005B4AD0"/>
    <w:rsid w:val="005B53AD"/>
    <w:rsid w:val="005B5507"/>
    <w:rsid w:val="005B5B1D"/>
    <w:rsid w:val="005B5E7C"/>
    <w:rsid w:val="005B7678"/>
    <w:rsid w:val="005B76A7"/>
    <w:rsid w:val="005C0593"/>
    <w:rsid w:val="005C089E"/>
    <w:rsid w:val="005C0BF3"/>
    <w:rsid w:val="005C1A65"/>
    <w:rsid w:val="005C2745"/>
    <w:rsid w:val="005C2F41"/>
    <w:rsid w:val="005C354B"/>
    <w:rsid w:val="005C3799"/>
    <w:rsid w:val="005C3850"/>
    <w:rsid w:val="005C38F0"/>
    <w:rsid w:val="005C4BEE"/>
    <w:rsid w:val="005C4CAB"/>
    <w:rsid w:val="005C50AC"/>
    <w:rsid w:val="005C5D20"/>
    <w:rsid w:val="005C6559"/>
    <w:rsid w:val="005C6F1F"/>
    <w:rsid w:val="005C6FA5"/>
    <w:rsid w:val="005C70AB"/>
    <w:rsid w:val="005C72AA"/>
    <w:rsid w:val="005C7439"/>
    <w:rsid w:val="005C7582"/>
    <w:rsid w:val="005C776F"/>
    <w:rsid w:val="005C7777"/>
    <w:rsid w:val="005C7CAB"/>
    <w:rsid w:val="005D04F5"/>
    <w:rsid w:val="005D07A5"/>
    <w:rsid w:val="005D0A48"/>
    <w:rsid w:val="005D0F86"/>
    <w:rsid w:val="005D15F0"/>
    <w:rsid w:val="005D16C9"/>
    <w:rsid w:val="005D1CA5"/>
    <w:rsid w:val="005D1D59"/>
    <w:rsid w:val="005D1E26"/>
    <w:rsid w:val="005D2883"/>
    <w:rsid w:val="005D291A"/>
    <w:rsid w:val="005D2CA5"/>
    <w:rsid w:val="005D3EFC"/>
    <w:rsid w:val="005D4644"/>
    <w:rsid w:val="005D4CC2"/>
    <w:rsid w:val="005D5201"/>
    <w:rsid w:val="005D55B9"/>
    <w:rsid w:val="005D5653"/>
    <w:rsid w:val="005D591A"/>
    <w:rsid w:val="005D5D9F"/>
    <w:rsid w:val="005D5DCD"/>
    <w:rsid w:val="005D62D4"/>
    <w:rsid w:val="005D6CDF"/>
    <w:rsid w:val="005D707E"/>
    <w:rsid w:val="005D7109"/>
    <w:rsid w:val="005D73AD"/>
    <w:rsid w:val="005D7BED"/>
    <w:rsid w:val="005E03D1"/>
    <w:rsid w:val="005E0475"/>
    <w:rsid w:val="005E06F7"/>
    <w:rsid w:val="005E072F"/>
    <w:rsid w:val="005E0AEF"/>
    <w:rsid w:val="005E0C49"/>
    <w:rsid w:val="005E1955"/>
    <w:rsid w:val="005E1CC6"/>
    <w:rsid w:val="005E1F70"/>
    <w:rsid w:val="005E3358"/>
    <w:rsid w:val="005E3BD2"/>
    <w:rsid w:val="005E3CEC"/>
    <w:rsid w:val="005E45E2"/>
    <w:rsid w:val="005E4E64"/>
    <w:rsid w:val="005E5424"/>
    <w:rsid w:val="005E570E"/>
    <w:rsid w:val="005E63EA"/>
    <w:rsid w:val="005E7363"/>
    <w:rsid w:val="005E77E8"/>
    <w:rsid w:val="005E7C84"/>
    <w:rsid w:val="005F040B"/>
    <w:rsid w:val="005F0800"/>
    <w:rsid w:val="005F08D7"/>
    <w:rsid w:val="005F0B74"/>
    <w:rsid w:val="005F1787"/>
    <w:rsid w:val="005F1B70"/>
    <w:rsid w:val="005F2B61"/>
    <w:rsid w:val="005F2B97"/>
    <w:rsid w:val="005F39A8"/>
    <w:rsid w:val="005F45FE"/>
    <w:rsid w:val="005F5483"/>
    <w:rsid w:val="005F5C6A"/>
    <w:rsid w:val="005F5F2D"/>
    <w:rsid w:val="005F62FA"/>
    <w:rsid w:val="005F6F31"/>
    <w:rsid w:val="005F7697"/>
    <w:rsid w:val="005F7942"/>
    <w:rsid w:val="005F7A0F"/>
    <w:rsid w:val="005F7FCF"/>
    <w:rsid w:val="0060026D"/>
    <w:rsid w:val="00600CC3"/>
    <w:rsid w:val="00602C2E"/>
    <w:rsid w:val="00602E4F"/>
    <w:rsid w:val="00602EF0"/>
    <w:rsid w:val="006036EC"/>
    <w:rsid w:val="006038BB"/>
    <w:rsid w:val="00603D1C"/>
    <w:rsid w:val="006052E8"/>
    <w:rsid w:val="00605586"/>
    <w:rsid w:val="00605893"/>
    <w:rsid w:val="00605B66"/>
    <w:rsid w:val="00605C9E"/>
    <w:rsid w:val="00605FB4"/>
    <w:rsid w:val="00606036"/>
    <w:rsid w:val="006062BA"/>
    <w:rsid w:val="006068AE"/>
    <w:rsid w:val="00606CEB"/>
    <w:rsid w:val="0061037A"/>
    <w:rsid w:val="00610852"/>
    <w:rsid w:val="006111DB"/>
    <w:rsid w:val="006114F9"/>
    <w:rsid w:val="00611747"/>
    <w:rsid w:val="00611C30"/>
    <w:rsid w:val="006121D1"/>
    <w:rsid w:val="006124F7"/>
    <w:rsid w:val="00612FC7"/>
    <w:rsid w:val="00613229"/>
    <w:rsid w:val="006135EA"/>
    <w:rsid w:val="006137E1"/>
    <w:rsid w:val="00614061"/>
    <w:rsid w:val="00614788"/>
    <w:rsid w:val="00615941"/>
    <w:rsid w:val="00615C0C"/>
    <w:rsid w:val="00616044"/>
    <w:rsid w:val="00616327"/>
    <w:rsid w:val="00616446"/>
    <w:rsid w:val="00616A52"/>
    <w:rsid w:val="00616E91"/>
    <w:rsid w:val="00617513"/>
    <w:rsid w:val="00617FD2"/>
    <w:rsid w:val="006205C8"/>
    <w:rsid w:val="00620981"/>
    <w:rsid w:val="00620C32"/>
    <w:rsid w:val="00620E20"/>
    <w:rsid w:val="00620EFF"/>
    <w:rsid w:val="00621E66"/>
    <w:rsid w:val="00622091"/>
    <w:rsid w:val="00622324"/>
    <w:rsid w:val="00622E72"/>
    <w:rsid w:val="0062319C"/>
    <w:rsid w:val="00623872"/>
    <w:rsid w:val="00624943"/>
    <w:rsid w:val="006249CF"/>
    <w:rsid w:val="00624D6F"/>
    <w:rsid w:val="00624D81"/>
    <w:rsid w:val="0062537D"/>
    <w:rsid w:val="0062587E"/>
    <w:rsid w:val="00625A3C"/>
    <w:rsid w:val="0062698C"/>
    <w:rsid w:val="00626EA4"/>
    <w:rsid w:val="006275AD"/>
    <w:rsid w:val="00627BD5"/>
    <w:rsid w:val="00630707"/>
    <w:rsid w:val="0063081A"/>
    <w:rsid w:val="00630957"/>
    <w:rsid w:val="00630D1E"/>
    <w:rsid w:val="00630F7D"/>
    <w:rsid w:val="00632017"/>
    <w:rsid w:val="006322CA"/>
    <w:rsid w:val="00632991"/>
    <w:rsid w:val="006331D7"/>
    <w:rsid w:val="0063385D"/>
    <w:rsid w:val="00633AA3"/>
    <w:rsid w:val="00633FEA"/>
    <w:rsid w:val="006341B0"/>
    <w:rsid w:val="00634873"/>
    <w:rsid w:val="00635764"/>
    <w:rsid w:val="006362D5"/>
    <w:rsid w:val="00637B51"/>
    <w:rsid w:val="0064079C"/>
    <w:rsid w:val="006408D7"/>
    <w:rsid w:val="006411E5"/>
    <w:rsid w:val="00641B53"/>
    <w:rsid w:val="00641D80"/>
    <w:rsid w:val="00644079"/>
    <w:rsid w:val="006441A6"/>
    <w:rsid w:val="00644A85"/>
    <w:rsid w:val="00644AAC"/>
    <w:rsid w:val="00644E3A"/>
    <w:rsid w:val="00645114"/>
    <w:rsid w:val="0064518F"/>
    <w:rsid w:val="006452BB"/>
    <w:rsid w:val="00645B91"/>
    <w:rsid w:val="006460BE"/>
    <w:rsid w:val="00646137"/>
    <w:rsid w:val="00646257"/>
    <w:rsid w:val="00647180"/>
    <w:rsid w:val="0064725C"/>
    <w:rsid w:val="00647534"/>
    <w:rsid w:val="00647F9A"/>
    <w:rsid w:val="006505B0"/>
    <w:rsid w:val="00651C3E"/>
    <w:rsid w:val="00651C8E"/>
    <w:rsid w:val="00651EF4"/>
    <w:rsid w:val="006521F0"/>
    <w:rsid w:val="00652601"/>
    <w:rsid w:val="00652A22"/>
    <w:rsid w:val="00652D2F"/>
    <w:rsid w:val="00653E36"/>
    <w:rsid w:val="00655232"/>
    <w:rsid w:val="00656139"/>
    <w:rsid w:val="006569B0"/>
    <w:rsid w:val="00657C4B"/>
    <w:rsid w:val="00660770"/>
    <w:rsid w:val="00660A55"/>
    <w:rsid w:val="00660B68"/>
    <w:rsid w:val="0066116F"/>
    <w:rsid w:val="00661385"/>
    <w:rsid w:val="006623AC"/>
    <w:rsid w:val="00663A7B"/>
    <w:rsid w:val="00664218"/>
    <w:rsid w:val="0066422F"/>
    <w:rsid w:val="00665618"/>
    <w:rsid w:val="0066592C"/>
    <w:rsid w:val="006666CF"/>
    <w:rsid w:val="00666C2F"/>
    <w:rsid w:val="00666ECF"/>
    <w:rsid w:val="00666FE5"/>
    <w:rsid w:val="0066723C"/>
    <w:rsid w:val="00667B13"/>
    <w:rsid w:val="00670307"/>
    <w:rsid w:val="006706D1"/>
    <w:rsid w:val="0067097E"/>
    <w:rsid w:val="00670ACC"/>
    <w:rsid w:val="0067161B"/>
    <w:rsid w:val="00672DE0"/>
    <w:rsid w:val="00673345"/>
    <w:rsid w:val="0067409C"/>
    <w:rsid w:val="0067456E"/>
    <w:rsid w:val="006750CA"/>
    <w:rsid w:val="006757EC"/>
    <w:rsid w:val="00676EA5"/>
    <w:rsid w:val="006772CA"/>
    <w:rsid w:val="006773CD"/>
    <w:rsid w:val="006776CB"/>
    <w:rsid w:val="00677B46"/>
    <w:rsid w:val="006807D9"/>
    <w:rsid w:val="00680D18"/>
    <w:rsid w:val="0068142B"/>
    <w:rsid w:val="00681CD1"/>
    <w:rsid w:val="00681EE5"/>
    <w:rsid w:val="00681F94"/>
    <w:rsid w:val="00682252"/>
    <w:rsid w:val="0068231F"/>
    <w:rsid w:val="00682A68"/>
    <w:rsid w:val="00683BF3"/>
    <w:rsid w:val="00683C24"/>
    <w:rsid w:val="0068467A"/>
    <w:rsid w:val="00684B7D"/>
    <w:rsid w:val="0068549C"/>
    <w:rsid w:val="006856CA"/>
    <w:rsid w:val="006856F8"/>
    <w:rsid w:val="006857D0"/>
    <w:rsid w:val="00685D78"/>
    <w:rsid w:val="006864FD"/>
    <w:rsid w:val="006869D0"/>
    <w:rsid w:val="0068723A"/>
    <w:rsid w:val="006875EA"/>
    <w:rsid w:val="00687950"/>
    <w:rsid w:val="00687DEA"/>
    <w:rsid w:val="0069010E"/>
    <w:rsid w:val="00690C6A"/>
    <w:rsid w:val="00690FDE"/>
    <w:rsid w:val="00691518"/>
    <w:rsid w:val="00691825"/>
    <w:rsid w:val="00691CC1"/>
    <w:rsid w:val="00691E35"/>
    <w:rsid w:val="00692039"/>
    <w:rsid w:val="006935B1"/>
    <w:rsid w:val="00693893"/>
    <w:rsid w:val="00693D19"/>
    <w:rsid w:val="00693D9E"/>
    <w:rsid w:val="0069432A"/>
    <w:rsid w:val="006947B1"/>
    <w:rsid w:val="0069499F"/>
    <w:rsid w:val="00695517"/>
    <w:rsid w:val="00695ADA"/>
    <w:rsid w:val="00695DA6"/>
    <w:rsid w:val="00695DBE"/>
    <w:rsid w:val="00695FD2"/>
    <w:rsid w:val="006965D9"/>
    <w:rsid w:val="006966C5"/>
    <w:rsid w:val="00696C56"/>
    <w:rsid w:val="006971EE"/>
    <w:rsid w:val="00697F4D"/>
    <w:rsid w:val="006A06DD"/>
    <w:rsid w:val="006A1134"/>
    <w:rsid w:val="006A1454"/>
    <w:rsid w:val="006A16BB"/>
    <w:rsid w:val="006A19FB"/>
    <w:rsid w:val="006A22B2"/>
    <w:rsid w:val="006A2445"/>
    <w:rsid w:val="006A281E"/>
    <w:rsid w:val="006A28F7"/>
    <w:rsid w:val="006A3222"/>
    <w:rsid w:val="006A3D84"/>
    <w:rsid w:val="006A409A"/>
    <w:rsid w:val="006A426B"/>
    <w:rsid w:val="006A4272"/>
    <w:rsid w:val="006A4341"/>
    <w:rsid w:val="006A47F2"/>
    <w:rsid w:val="006A4E00"/>
    <w:rsid w:val="006A504E"/>
    <w:rsid w:val="006A548F"/>
    <w:rsid w:val="006A5AA2"/>
    <w:rsid w:val="006A6BE0"/>
    <w:rsid w:val="006A722A"/>
    <w:rsid w:val="006A73B4"/>
    <w:rsid w:val="006A76C6"/>
    <w:rsid w:val="006B033A"/>
    <w:rsid w:val="006B041A"/>
    <w:rsid w:val="006B1DCE"/>
    <w:rsid w:val="006B2B81"/>
    <w:rsid w:val="006B2C88"/>
    <w:rsid w:val="006B321B"/>
    <w:rsid w:val="006B32F1"/>
    <w:rsid w:val="006B3866"/>
    <w:rsid w:val="006B41BF"/>
    <w:rsid w:val="006B46BD"/>
    <w:rsid w:val="006B5266"/>
    <w:rsid w:val="006B5391"/>
    <w:rsid w:val="006B5DB0"/>
    <w:rsid w:val="006B6391"/>
    <w:rsid w:val="006B6476"/>
    <w:rsid w:val="006B667C"/>
    <w:rsid w:val="006B7385"/>
    <w:rsid w:val="006B7950"/>
    <w:rsid w:val="006B7A30"/>
    <w:rsid w:val="006C003A"/>
    <w:rsid w:val="006C0432"/>
    <w:rsid w:val="006C259B"/>
    <w:rsid w:val="006C2698"/>
    <w:rsid w:val="006C2744"/>
    <w:rsid w:val="006C27FF"/>
    <w:rsid w:val="006C2F03"/>
    <w:rsid w:val="006C3E87"/>
    <w:rsid w:val="006C4073"/>
    <w:rsid w:val="006C419F"/>
    <w:rsid w:val="006C48B4"/>
    <w:rsid w:val="006C4ACA"/>
    <w:rsid w:val="006C55B0"/>
    <w:rsid w:val="006C59EB"/>
    <w:rsid w:val="006C5D58"/>
    <w:rsid w:val="006C6204"/>
    <w:rsid w:val="006C655B"/>
    <w:rsid w:val="006C7144"/>
    <w:rsid w:val="006C76EB"/>
    <w:rsid w:val="006C7BCB"/>
    <w:rsid w:val="006C7FE3"/>
    <w:rsid w:val="006D01C0"/>
    <w:rsid w:val="006D02BA"/>
    <w:rsid w:val="006D07EC"/>
    <w:rsid w:val="006D0AE4"/>
    <w:rsid w:val="006D0E5A"/>
    <w:rsid w:val="006D0F3C"/>
    <w:rsid w:val="006D10B8"/>
    <w:rsid w:val="006D14AC"/>
    <w:rsid w:val="006D14E5"/>
    <w:rsid w:val="006D1E10"/>
    <w:rsid w:val="006D2063"/>
    <w:rsid w:val="006D2590"/>
    <w:rsid w:val="006D25B1"/>
    <w:rsid w:val="006D2AA9"/>
    <w:rsid w:val="006D2E92"/>
    <w:rsid w:val="006D42E8"/>
    <w:rsid w:val="006D454A"/>
    <w:rsid w:val="006D4E37"/>
    <w:rsid w:val="006D5136"/>
    <w:rsid w:val="006D5366"/>
    <w:rsid w:val="006D55F7"/>
    <w:rsid w:val="006D5853"/>
    <w:rsid w:val="006D5918"/>
    <w:rsid w:val="006D5A46"/>
    <w:rsid w:val="006D6573"/>
    <w:rsid w:val="006D6DAB"/>
    <w:rsid w:val="006D77B2"/>
    <w:rsid w:val="006E00EA"/>
    <w:rsid w:val="006E03EF"/>
    <w:rsid w:val="006E06B3"/>
    <w:rsid w:val="006E07C3"/>
    <w:rsid w:val="006E0815"/>
    <w:rsid w:val="006E0A34"/>
    <w:rsid w:val="006E0DD3"/>
    <w:rsid w:val="006E13DC"/>
    <w:rsid w:val="006E1413"/>
    <w:rsid w:val="006E2CAC"/>
    <w:rsid w:val="006E30E8"/>
    <w:rsid w:val="006E35A7"/>
    <w:rsid w:val="006E390E"/>
    <w:rsid w:val="006E3CA1"/>
    <w:rsid w:val="006E441A"/>
    <w:rsid w:val="006E46DC"/>
    <w:rsid w:val="006E48DC"/>
    <w:rsid w:val="006E4977"/>
    <w:rsid w:val="006E4BBF"/>
    <w:rsid w:val="006E53A7"/>
    <w:rsid w:val="006E5A2D"/>
    <w:rsid w:val="006E5BDF"/>
    <w:rsid w:val="006E6971"/>
    <w:rsid w:val="006E6972"/>
    <w:rsid w:val="006E69A2"/>
    <w:rsid w:val="006E6DEB"/>
    <w:rsid w:val="006E6FA7"/>
    <w:rsid w:val="006F20A2"/>
    <w:rsid w:val="006F23ED"/>
    <w:rsid w:val="006F2C50"/>
    <w:rsid w:val="006F2D1E"/>
    <w:rsid w:val="006F3469"/>
    <w:rsid w:val="006F3D21"/>
    <w:rsid w:val="006F3EE7"/>
    <w:rsid w:val="006F498F"/>
    <w:rsid w:val="006F4ECF"/>
    <w:rsid w:val="006F4FF9"/>
    <w:rsid w:val="006F59D6"/>
    <w:rsid w:val="006F59DE"/>
    <w:rsid w:val="006F603B"/>
    <w:rsid w:val="006F61AE"/>
    <w:rsid w:val="006F66E1"/>
    <w:rsid w:val="006F68E8"/>
    <w:rsid w:val="006F7661"/>
    <w:rsid w:val="006F7D13"/>
    <w:rsid w:val="0070010A"/>
    <w:rsid w:val="007005E8"/>
    <w:rsid w:val="00700A04"/>
    <w:rsid w:val="00700C3D"/>
    <w:rsid w:val="00701033"/>
    <w:rsid w:val="0070105D"/>
    <w:rsid w:val="007011D6"/>
    <w:rsid w:val="00701EED"/>
    <w:rsid w:val="00702501"/>
    <w:rsid w:val="00702D17"/>
    <w:rsid w:val="00703228"/>
    <w:rsid w:val="00703287"/>
    <w:rsid w:val="00703666"/>
    <w:rsid w:val="00703C58"/>
    <w:rsid w:val="0070409F"/>
    <w:rsid w:val="0070468D"/>
    <w:rsid w:val="00704912"/>
    <w:rsid w:val="007049A3"/>
    <w:rsid w:val="00704D87"/>
    <w:rsid w:val="007050FF"/>
    <w:rsid w:val="0070567D"/>
    <w:rsid w:val="00705EF2"/>
    <w:rsid w:val="00706187"/>
    <w:rsid w:val="00706396"/>
    <w:rsid w:val="00706691"/>
    <w:rsid w:val="00706EAF"/>
    <w:rsid w:val="00707175"/>
    <w:rsid w:val="007108DC"/>
    <w:rsid w:val="00710DBA"/>
    <w:rsid w:val="00710F9C"/>
    <w:rsid w:val="00711488"/>
    <w:rsid w:val="0071206B"/>
    <w:rsid w:val="007122AE"/>
    <w:rsid w:val="00712793"/>
    <w:rsid w:val="00712A77"/>
    <w:rsid w:val="00712B13"/>
    <w:rsid w:val="00712B9A"/>
    <w:rsid w:val="00713E44"/>
    <w:rsid w:val="007141FC"/>
    <w:rsid w:val="00714653"/>
    <w:rsid w:val="00714F12"/>
    <w:rsid w:val="00715D9D"/>
    <w:rsid w:val="00716162"/>
    <w:rsid w:val="00716A35"/>
    <w:rsid w:val="00717162"/>
    <w:rsid w:val="007173C8"/>
    <w:rsid w:val="00717D95"/>
    <w:rsid w:val="00717FE9"/>
    <w:rsid w:val="007202AC"/>
    <w:rsid w:val="0072046E"/>
    <w:rsid w:val="007209DE"/>
    <w:rsid w:val="00720E14"/>
    <w:rsid w:val="0072109A"/>
    <w:rsid w:val="00721CB2"/>
    <w:rsid w:val="007227EB"/>
    <w:rsid w:val="00722957"/>
    <w:rsid w:val="007229F7"/>
    <w:rsid w:val="00722CF1"/>
    <w:rsid w:val="00722E43"/>
    <w:rsid w:val="00722F2E"/>
    <w:rsid w:val="007233FC"/>
    <w:rsid w:val="007234C0"/>
    <w:rsid w:val="00723CAC"/>
    <w:rsid w:val="00723FA8"/>
    <w:rsid w:val="00724BDD"/>
    <w:rsid w:val="007251B5"/>
    <w:rsid w:val="0072526F"/>
    <w:rsid w:val="00725284"/>
    <w:rsid w:val="007256E5"/>
    <w:rsid w:val="007258AD"/>
    <w:rsid w:val="00725A05"/>
    <w:rsid w:val="0072614B"/>
    <w:rsid w:val="0072617A"/>
    <w:rsid w:val="00726CD1"/>
    <w:rsid w:val="007277E6"/>
    <w:rsid w:val="00727E09"/>
    <w:rsid w:val="00727FC1"/>
    <w:rsid w:val="007313CD"/>
    <w:rsid w:val="00731587"/>
    <w:rsid w:val="00731B74"/>
    <w:rsid w:val="007325E8"/>
    <w:rsid w:val="00732F32"/>
    <w:rsid w:val="00733194"/>
    <w:rsid w:val="00733389"/>
    <w:rsid w:val="0073373A"/>
    <w:rsid w:val="00733A49"/>
    <w:rsid w:val="007344CB"/>
    <w:rsid w:val="007349CE"/>
    <w:rsid w:val="00734D7C"/>
    <w:rsid w:val="007357A2"/>
    <w:rsid w:val="00736C25"/>
    <w:rsid w:val="00737755"/>
    <w:rsid w:val="00737DEE"/>
    <w:rsid w:val="00737F6E"/>
    <w:rsid w:val="0074029D"/>
    <w:rsid w:val="0074059D"/>
    <w:rsid w:val="00740914"/>
    <w:rsid w:val="00740AD6"/>
    <w:rsid w:val="00741931"/>
    <w:rsid w:val="00741C76"/>
    <w:rsid w:val="00741DEC"/>
    <w:rsid w:val="00742519"/>
    <w:rsid w:val="00742771"/>
    <w:rsid w:val="007437B1"/>
    <w:rsid w:val="00743C44"/>
    <w:rsid w:val="007444DB"/>
    <w:rsid w:val="00744BDB"/>
    <w:rsid w:val="00745762"/>
    <w:rsid w:val="0074635F"/>
    <w:rsid w:val="00747817"/>
    <w:rsid w:val="0075066C"/>
    <w:rsid w:val="00750727"/>
    <w:rsid w:val="00751AB6"/>
    <w:rsid w:val="00751BBB"/>
    <w:rsid w:val="00752AAC"/>
    <w:rsid w:val="00752E49"/>
    <w:rsid w:val="00753619"/>
    <w:rsid w:val="00754056"/>
    <w:rsid w:val="0075414B"/>
    <w:rsid w:val="00754397"/>
    <w:rsid w:val="0075441F"/>
    <w:rsid w:val="007546C5"/>
    <w:rsid w:val="007547DB"/>
    <w:rsid w:val="007554D6"/>
    <w:rsid w:val="00755B80"/>
    <w:rsid w:val="00757ADC"/>
    <w:rsid w:val="00757AF3"/>
    <w:rsid w:val="00757EDD"/>
    <w:rsid w:val="00757EF0"/>
    <w:rsid w:val="00760253"/>
    <w:rsid w:val="00760BB3"/>
    <w:rsid w:val="00760CEE"/>
    <w:rsid w:val="00761765"/>
    <w:rsid w:val="007619E2"/>
    <w:rsid w:val="007628AD"/>
    <w:rsid w:val="007629D5"/>
    <w:rsid w:val="00762B66"/>
    <w:rsid w:val="00762CF0"/>
    <w:rsid w:val="00762CFD"/>
    <w:rsid w:val="00762F78"/>
    <w:rsid w:val="00764302"/>
    <w:rsid w:val="00764664"/>
    <w:rsid w:val="00764914"/>
    <w:rsid w:val="00764A11"/>
    <w:rsid w:val="00765454"/>
    <w:rsid w:val="007659D6"/>
    <w:rsid w:val="007664A6"/>
    <w:rsid w:val="00766C3E"/>
    <w:rsid w:val="00766EFB"/>
    <w:rsid w:val="007677B2"/>
    <w:rsid w:val="00767F11"/>
    <w:rsid w:val="00770394"/>
    <w:rsid w:val="007705D0"/>
    <w:rsid w:val="00770871"/>
    <w:rsid w:val="0077089F"/>
    <w:rsid w:val="00770993"/>
    <w:rsid w:val="00770B26"/>
    <w:rsid w:val="00772225"/>
    <w:rsid w:val="00772557"/>
    <w:rsid w:val="00773426"/>
    <w:rsid w:val="00773927"/>
    <w:rsid w:val="00773A97"/>
    <w:rsid w:val="00774488"/>
    <w:rsid w:val="00774E1D"/>
    <w:rsid w:val="007751AC"/>
    <w:rsid w:val="00775361"/>
    <w:rsid w:val="00775B2F"/>
    <w:rsid w:val="0077614A"/>
    <w:rsid w:val="0077765E"/>
    <w:rsid w:val="00777EE0"/>
    <w:rsid w:val="007804A3"/>
    <w:rsid w:val="007809FC"/>
    <w:rsid w:val="00780B32"/>
    <w:rsid w:val="00780BE3"/>
    <w:rsid w:val="007812ED"/>
    <w:rsid w:val="00781344"/>
    <w:rsid w:val="00781530"/>
    <w:rsid w:val="0078157F"/>
    <w:rsid w:val="0078160B"/>
    <w:rsid w:val="00781CE1"/>
    <w:rsid w:val="00782445"/>
    <w:rsid w:val="00782562"/>
    <w:rsid w:val="00782837"/>
    <w:rsid w:val="00783082"/>
    <w:rsid w:val="0078362F"/>
    <w:rsid w:val="00783AC7"/>
    <w:rsid w:val="00784171"/>
    <w:rsid w:val="00784649"/>
    <w:rsid w:val="007852A4"/>
    <w:rsid w:val="00785579"/>
    <w:rsid w:val="00785865"/>
    <w:rsid w:val="00785DEF"/>
    <w:rsid w:val="00785F19"/>
    <w:rsid w:val="007860BE"/>
    <w:rsid w:val="007863A6"/>
    <w:rsid w:val="00786A72"/>
    <w:rsid w:val="0078794D"/>
    <w:rsid w:val="007879A0"/>
    <w:rsid w:val="00787D9A"/>
    <w:rsid w:val="00787E93"/>
    <w:rsid w:val="0079098F"/>
    <w:rsid w:val="00792EA4"/>
    <w:rsid w:val="0079313E"/>
    <w:rsid w:val="0079325A"/>
    <w:rsid w:val="0079398C"/>
    <w:rsid w:val="00794453"/>
    <w:rsid w:val="00794470"/>
    <w:rsid w:val="00795294"/>
    <w:rsid w:val="00795529"/>
    <w:rsid w:val="0079559F"/>
    <w:rsid w:val="007959C7"/>
    <w:rsid w:val="00795AAD"/>
    <w:rsid w:val="00795AF5"/>
    <w:rsid w:val="00795B58"/>
    <w:rsid w:val="00795E63"/>
    <w:rsid w:val="0079670C"/>
    <w:rsid w:val="00796866"/>
    <w:rsid w:val="0079776A"/>
    <w:rsid w:val="00797D66"/>
    <w:rsid w:val="007A052F"/>
    <w:rsid w:val="007A07C9"/>
    <w:rsid w:val="007A0DD5"/>
    <w:rsid w:val="007A1032"/>
    <w:rsid w:val="007A1260"/>
    <w:rsid w:val="007A1724"/>
    <w:rsid w:val="007A22CA"/>
    <w:rsid w:val="007A2C2D"/>
    <w:rsid w:val="007A31D6"/>
    <w:rsid w:val="007A3464"/>
    <w:rsid w:val="007A37D3"/>
    <w:rsid w:val="007A39A2"/>
    <w:rsid w:val="007A3F57"/>
    <w:rsid w:val="007A4884"/>
    <w:rsid w:val="007A493E"/>
    <w:rsid w:val="007A59DE"/>
    <w:rsid w:val="007A6286"/>
    <w:rsid w:val="007A6478"/>
    <w:rsid w:val="007A6695"/>
    <w:rsid w:val="007B0A5B"/>
    <w:rsid w:val="007B1427"/>
    <w:rsid w:val="007B1946"/>
    <w:rsid w:val="007B1A71"/>
    <w:rsid w:val="007B1F3A"/>
    <w:rsid w:val="007B232C"/>
    <w:rsid w:val="007B237B"/>
    <w:rsid w:val="007B2699"/>
    <w:rsid w:val="007B3548"/>
    <w:rsid w:val="007B3769"/>
    <w:rsid w:val="007B390B"/>
    <w:rsid w:val="007B412F"/>
    <w:rsid w:val="007B440F"/>
    <w:rsid w:val="007B44EE"/>
    <w:rsid w:val="007B4540"/>
    <w:rsid w:val="007B49D9"/>
    <w:rsid w:val="007B4CE4"/>
    <w:rsid w:val="007B4ED0"/>
    <w:rsid w:val="007B50CB"/>
    <w:rsid w:val="007B5258"/>
    <w:rsid w:val="007B59DA"/>
    <w:rsid w:val="007B5ADB"/>
    <w:rsid w:val="007B6510"/>
    <w:rsid w:val="007B702F"/>
    <w:rsid w:val="007B736B"/>
    <w:rsid w:val="007B753D"/>
    <w:rsid w:val="007B7D54"/>
    <w:rsid w:val="007C01E9"/>
    <w:rsid w:val="007C03A7"/>
    <w:rsid w:val="007C0E74"/>
    <w:rsid w:val="007C1501"/>
    <w:rsid w:val="007C25AA"/>
    <w:rsid w:val="007C2C00"/>
    <w:rsid w:val="007C2C0C"/>
    <w:rsid w:val="007C2D23"/>
    <w:rsid w:val="007C3209"/>
    <w:rsid w:val="007C3260"/>
    <w:rsid w:val="007C37EB"/>
    <w:rsid w:val="007C3E46"/>
    <w:rsid w:val="007C3FE0"/>
    <w:rsid w:val="007C41E9"/>
    <w:rsid w:val="007C4A21"/>
    <w:rsid w:val="007C4C86"/>
    <w:rsid w:val="007C5575"/>
    <w:rsid w:val="007C6350"/>
    <w:rsid w:val="007C6B2C"/>
    <w:rsid w:val="007C6D89"/>
    <w:rsid w:val="007C6FB4"/>
    <w:rsid w:val="007C7945"/>
    <w:rsid w:val="007D0A2E"/>
    <w:rsid w:val="007D150A"/>
    <w:rsid w:val="007D1952"/>
    <w:rsid w:val="007D1CC3"/>
    <w:rsid w:val="007D207C"/>
    <w:rsid w:val="007D21EB"/>
    <w:rsid w:val="007D2CE5"/>
    <w:rsid w:val="007D3949"/>
    <w:rsid w:val="007D395A"/>
    <w:rsid w:val="007D3C67"/>
    <w:rsid w:val="007D3E5A"/>
    <w:rsid w:val="007D41A3"/>
    <w:rsid w:val="007D421D"/>
    <w:rsid w:val="007D48DE"/>
    <w:rsid w:val="007D5416"/>
    <w:rsid w:val="007D61C9"/>
    <w:rsid w:val="007D6415"/>
    <w:rsid w:val="007E00B7"/>
    <w:rsid w:val="007E0840"/>
    <w:rsid w:val="007E0CBF"/>
    <w:rsid w:val="007E110F"/>
    <w:rsid w:val="007E12C0"/>
    <w:rsid w:val="007E1A15"/>
    <w:rsid w:val="007E1AFD"/>
    <w:rsid w:val="007E26AD"/>
    <w:rsid w:val="007E2D87"/>
    <w:rsid w:val="007E2FBF"/>
    <w:rsid w:val="007E3569"/>
    <w:rsid w:val="007E3DBC"/>
    <w:rsid w:val="007E56FC"/>
    <w:rsid w:val="007E6397"/>
    <w:rsid w:val="007E6504"/>
    <w:rsid w:val="007E655B"/>
    <w:rsid w:val="007E6EFA"/>
    <w:rsid w:val="007E7D50"/>
    <w:rsid w:val="007E7FB4"/>
    <w:rsid w:val="007F0641"/>
    <w:rsid w:val="007F09AC"/>
    <w:rsid w:val="007F0DAE"/>
    <w:rsid w:val="007F0E3D"/>
    <w:rsid w:val="007F17A2"/>
    <w:rsid w:val="007F2B07"/>
    <w:rsid w:val="007F2C0E"/>
    <w:rsid w:val="007F32EE"/>
    <w:rsid w:val="007F3716"/>
    <w:rsid w:val="007F3C95"/>
    <w:rsid w:val="007F3CDE"/>
    <w:rsid w:val="007F3DE5"/>
    <w:rsid w:val="007F5D9A"/>
    <w:rsid w:val="007F5DFD"/>
    <w:rsid w:val="007F5F40"/>
    <w:rsid w:val="007F67A9"/>
    <w:rsid w:val="007F6CFE"/>
    <w:rsid w:val="007F71E5"/>
    <w:rsid w:val="007F724C"/>
    <w:rsid w:val="007F72A3"/>
    <w:rsid w:val="007F74BB"/>
    <w:rsid w:val="007F761C"/>
    <w:rsid w:val="007F7882"/>
    <w:rsid w:val="0080163D"/>
    <w:rsid w:val="008016CD"/>
    <w:rsid w:val="008016FD"/>
    <w:rsid w:val="00802171"/>
    <w:rsid w:val="008021BA"/>
    <w:rsid w:val="00802253"/>
    <w:rsid w:val="008027A4"/>
    <w:rsid w:val="00802924"/>
    <w:rsid w:val="008032A0"/>
    <w:rsid w:val="00803447"/>
    <w:rsid w:val="00803A8D"/>
    <w:rsid w:val="00803C31"/>
    <w:rsid w:val="00804309"/>
    <w:rsid w:val="0080460D"/>
    <w:rsid w:val="008059EF"/>
    <w:rsid w:val="00805E70"/>
    <w:rsid w:val="0080618B"/>
    <w:rsid w:val="008061C6"/>
    <w:rsid w:val="008067B9"/>
    <w:rsid w:val="00806F13"/>
    <w:rsid w:val="0080708B"/>
    <w:rsid w:val="00807091"/>
    <w:rsid w:val="008070E1"/>
    <w:rsid w:val="00807F3D"/>
    <w:rsid w:val="00810266"/>
    <w:rsid w:val="00811025"/>
    <w:rsid w:val="00811284"/>
    <w:rsid w:val="00811954"/>
    <w:rsid w:val="008119CF"/>
    <w:rsid w:val="008125A0"/>
    <w:rsid w:val="008125AA"/>
    <w:rsid w:val="00812D79"/>
    <w:rsid w:val="00813629"/>
    <w:rsid w:val="00813857"/>
    <w:rsid w:val="008148C2"/>
    <w:rsid w:val="00814A44"/>
    <w:rsid w:val="00814C54"/>
    <w:rsid w:val="00814E95"/>
    <w:rsid w:val="00815273"/>
    <w:rsid w:val="0081579C"/>
    <w:rsid w:val="008160C0"/>
    <w:rsid w:val="00816781"/>
    <w:rsid w:val="00817570"/>
    <w:rsid w:val="00817765"/>
    <w:rsid w:val="00817C4D"/>
    <w:rsid w:val="008205FB"/>
    <w:rsid w:val="00820E78"/>
    <w:rsid w:val="00820EF0"/>
    <w:rsid w:val="00820EFC"/>
    <w:rsid w:val="00821641"/>
    <w:rsid w:val="00821C1A"/>
    <w:rsid w:val="008222B7"/>
    <w:rsid w:val="00822386"/>
    <w:rsid w:val="00822F35"/>
    <w:rsid w:val="008234C8"/>
    <w:rsid w:val="00823781"/>
    <w:rsid w:val="00823EF0"/>
    <w:rsid w:val="00824440"/>
    <w:rsid w:val="00825C91"/>
    <w:rsid w:val="00825DFD"/>
    <w:rsid w:val="00826952"/>
    <w:rsid w:val="00826D64"/>
    <w:rsid w:val="0082714F"/>
    <w:rsid w:val="00827504"/>
    <w:rsid w:val="008318B9"/>
    <w:rsid w:val="008320C4"/>
    <w:rsid w:val="008326BE"/>
    <w:rsid w:val="00834134"/>
    <w:rsid w:val="00834696"/>
    <w:rsid w:val="00834B89"/>
    <w:rsid w:val="00834E3F"/>
    <w:rsid w:val="00834EBB"/>
    <w:rsid w:val="00835568"/>
    <w:rsid w:val="00835832"/>
    <w:rsid w:val="00835AF5"/>
    <w:rsid w:val="00835E94"/>
    <w:rsid w:val="00836B03"/>
    <w:rsid w:val="00836FDF"/>
    <w:rsid w:val="008371BE"/>
    <w:rsid w:val="00837601"/>
    <w:rsid w:val="00840976"/>
    <w:rsid w:val="00841807"/>
    <w:rsid w:val="00841E79"/>
    <w:rsid w:val="00841FD7"/>
    <w:rsid w:val="008421A1"/>
    <w:rsid w:val="00842455"/>
    <w:rsid w:val="008424E4"/>
    <w:rsid w:val="00842779"/>
    <w:rsid w:val="00842B42"/>
    <w:rsid w:val="00842F41"/>
    <w:rsid w:val="00843C5E"/>
    <w:rsid w:val="00844A5B"/>
    <w:rsid w:val="00844B48"/>
    <w:rsid w:val="00844E14"/>
    <w:rsid w:val="00846F13"/>
    <w:rsid w:val="00846F48"/>
    <w:rsid w:val="00847000"/>
    <w:rsid w:val="008475F9"/>
    <w:rsid w:val="00847A16"/>
    <w:rsid w:val="008505CB"/>
    <w:rsid w:val="00850884"/>
    <w:rsid w:val="00850A28"/>
    <w:rsid w:val="00850E6B"/>
    <w:rsid w:val="00850FCD"/>
    <w:rsid w:val="00851E6C"/>
    <w:rsid w:val="00851EC9"/>
    <w:rsid w:val="00852714"/>
    <w:rsid w:val="00853105"/>
    <w:rsid w:val="00853AC3"/>
    <w:rsid w:val="00854ACF"/>
    <w:rsid w:val="00854BE2"/>
    <w:rsid w:val="00854E68"/>
    <w:rsid w:val="0085608B"/>
    <w:rsid w:val="00856667"/>
    <w:rsid w:val="008566EF"/>
    <w:rsid w:val="00857769"/>
    <w:rsid w:val="00860388"/>
    <w:rsid w:val="008605D1"/>
    <w:rsid w:val="00861228"/>
    <w:rsid w:val="00861EE9"/>
    <w:rsid w:val="00862997"/>
    <w:rsid w:val="00862BBD"/>
    <w:rsid w:val="00863A4B"/>
    <w:rsid w:val="00863C07"/>
    <w:rsid w:val="00864301"/>
    <w:rsid w:val="008645B9"/>
    <w:rsid w:val="00864F62"/>
    <w:rsid w:val="008650AD"/>
    <w:rsid w:val="008657E5"/>
    <w:rsid w:val="00865E0D"/>
    <w:rsid w:val="00865E89"/>
    <w:rsid w:val="00866266"/>
    <w:rsid w:val="008664A9"/>
    <w:rsid w:val="0086720F"/>
    <w:rsid w:val="008678DC"/>
    <w:rsid w:val="00867CCB"/>
    <w:rsid w:val="00867D9C"/>
    <w:rsid w:val="00867F45"/>
    <w:rsid w:val="0087027E"/>
    <w:rsid w:val="00870394"/>
    <w:rsid w:val="0087077C"/>
    <w:rsid w:val="00870935"/>
    <w:rsid w:val="008711BB"/>
    <w:rsid w:val="00871441"/>
    <w:rsid w:val="008718D3"/>
    <w:rsid w:val="0087302F"/>
    <w:rsid w:val="00873A0F"/>
    <w:rsid w:val="0087491F"/>
    <w:rsid w:val="00876181"/>
    <w:rsid w:val="0087620A"/>
    <w:rsid w:val="0087691C"/>
    <w:rsid w:val="0087769E"/>
    <w:rsid w:val="008776A0"/>
    <w:rsid w:val="00880E5F"/>
    <w:rsid w:val="00882279"/>
    <w:rsid w:val="00882309"/>
    <w:rsid w:val="00883105"/>
    <w:rsid w:val="008839C2"/>
    <w:rsid w:val="00883ABE"/>
    <w:rsid w:val="00883C18"/>
    <w:rsid w:val="00883D72"/>
    <w:rsid w:val="0088493E"/>
    <w:rsid w:val="00884C6B"/>
    <w:rsid w:val="0088503B"/>
    <w:rsid w:val="008855C4"/>
    <w:rsid w:val="00885688"/>
    <w:rsid w:val="00885962"/>
    <w:rsid w:val="00885B79"/>
    <w:rsid w:val="00885C85"/>
    <w:rsid w:val="00886030"/>
    <w:rsid w:val="008860FA"/>
    <w:rsid w:val="0088631A"/>
    <w:rsid w:val="00886A67"/>
    <w:rsid w:val="00887072"/>
    <w:rsid w:val="00887773"/>
    <w:rsid w:val="008879F4"/>
    <w:rsid w:val="00887A47"/>
    <w:rsid w:val="00890145"/>
    <w:rsid w:val="008917CB"/>
    <w:rsid w:val="00891E91"/>
    <w:rsid w:val="00891ED0"/>
    <w:rsid w:val="0089237D"/>
    <w:rsid w:val="008924ED"/>
    <w:rsid w:val="0089258A"/>
    <w:rsid w:val="008930BE"/>
    <w:rsid w:val="00893E76"/>
    <w:rsid w:val="00894105"/>
    <w:rsid w:val="00894622"/>
    <w:rsid w:val="00894ED3"/>
    <w:rsid w:val="00895383"/>
    <w:rsid w:val="008953A9"/>
    <w:rsid w:val="008953FE"/>
    <w:rsid w:val="0089548F"/>
    <w:rsid w:val="00895567"/>
    <w:rsid w:val="00896278"/>
    <w:rsid w:val="008962D2"/>
    <w:rsid w:val="00896D4B"/>
    <w:rsid w:val="00897415"/>
    <w:rsid w:val="00897AB5"/>
    <w:rsid w:val="00897DA3"/>
    <w:rsid w:val="00897E36"/>
    <w:rsid w:val="008A010E"/>
    <w:rsid w:val="008A0120"/>
    <w:rsid w:val="008A0481"/>
    <w:rsid w:val="008A0703"/>
    <w:rsid w:val="008A1139"/>
    <w:rsid w:val="008A214B"/>
    <w:rsid w:val="008A2304"/>
    <w:rsid w:val="008A240A"/>
    <w:rsid w:val="008A27A1"/>
    <w:rsid w:val="008A27DB"/>
    <w:rsid w:val="008A2B10"/>
    <w:rsid w:val="008A3FC9"/>
    <w:rsid w:val="008A4A6D"/>
    <w:rsid w:val="008A50E4"/>
    <w:rsid w:val="008A5A15"/>
    <w:rsid w:val="008A5C6C"/>
    <w:rsid w:val="008A6454"/>
    <w:rsid w:val="008A69B2"/>
    <w:rsid w:val="008A6A84"/>
    <w:rsid w:val="008A6CF4"/>
    <w:rsid w:val="008A6E4F"/>
    <w:rsid w:val="008A6E91"/>
    <w:rsid w:val="008A7A1D"/>
    <w:rsid w:val="008A7C16"/>
    <w:rsid w:val="008A7D43"/>
    <w:rsid w:val="008B05D7"/>
    <w:rsid w:val="008B05DA"/>
    <w:rsid w:val="008B0BC2"/>
    <w:rsid w:val="008B0FD9"/>
    <w:rsid w:val="008B15F2"/>
    <w:rsid w:val="008B17FF"/>
    <w:rsid w:val="008B27B3"/>
    <w:rsid w:val="008B2BAA"/>
    <w:rsid w:val="008B2C9E"/>
    <w:rsid w:val="008B3040"/>
    <w:rsid w:val="008B304F"/>
    <w:rsid w:val="008B305B"/>
    <w:rsid w:val="008B3F40"/>
    <w:rsid w:val="008B44A6"/>
    <w:rsid w:val="008B4701"/>
    <w:rsid w:val="008B4D9E"/>
    <w:rsid w:val="008B50F4"/>
    <w:rsid w:val="008B5406"/>
    <w:rsid w:val="008B550F"/>
    <w:rsid w:val="008B55DB"/>
    <w:rsid w:val="008B5902"/>
    <w:rsid w:val="008B5CF3"/>
    <w:rsid w:val="008B5D21"/>
    <w:rsid w:val="008B5FC9"/>
    <w:rsid w:val="008B647A"/>
    <w:rsid w:val="008B67CA"/>
    <w:rsid w:val="008B770E"/>
    <w:rsid w:val="008B7906"/>
    <w:rsid w:val="008C00D1"/>
    <w:rsid w:val="008C04FB"/>
    <w:rsid w:val="008C064F"/>
    <w:rsid w:val="008C0F17"/>
    <w:rsid w:val="008C142A"/>
    <w:rsid w:val="008C1AB5"/>
    <w:rsid w:val="008C1E33"/>
    <w:rsid w:val="008C1F1C"/>
    <w:rsid w:val="008C3020"/>
    <w:rsid w:val="008C3758"/>
    <w:rsid w:val="008C3877"/>
    <w:rsid w:val="008C3E30"/>
    <w:rsid w:val="008C450B"/>
    <w:rsid w:val="008C4954"/>
    <w:rsid w:val="008C4AA4"/>
    <w:rsid w:val="008C526F"/>
    <w:rsid w:val="008C5CB9"/>
    <w:rsid w:val="008C6903"/>
    <w:rsid w:val="008C7B04"/>
    <w:rsid w:val="008C7F79"/>
    <w:rsid w:val="008D02F0"/>
    <w:rsid w:val="008D10C2"/>
    <w:rsid w:val="008D1750"/>
    <w:rsid w:val="008D1903"/>
    <w:rsid w:val="008D1CCF"/>
    <w:rsid w:val="008D2123"/>
    <w:rsid w:val="008D3A71"/>
    <w:rsid w:val="008D3C5F"/>
    <w:rsid w:val="008D3FC2"/>
    <w:rsid w:val="008D4662"/>
    <w:rsid w:val="008D4771"/>
    <w:rsid w:val="008D4A0C"/>
    <w:rsid w:val="008D4E54"/>
    <w:rsid w:val="008D5388"/>
    <w:rsid w:val="008D5472"/>
    <w:rsid w:val="008D55F8"/>
    <w:rsid w:val="008D5E78"/>
    <w:rsid w:val="008D6076"/>
    <w:rsid w:val="008D6F6C"/>
    <w:rsid w:val="008D7289"/>
    <w:rsid w:val="008E0506"/>
    <w:rsid w:val="008E08B1"/>
    <w:rsid w:val="008E0FCF"/>
    <w:rsid w:val="008E1575"/>
    <w:rsid w:val="008E1B1A"/>
    <w:rsid w:val="008E1E19"/>
    <w:rsid w:val="008E2406"/>
    <w:rsid w:val="008E25ED"/>
    <w:rsid w:val="008E28DB"/>
    <w:rsid w:val="008E2BBB"/>
    <w:rsid w:val="008E2EDF"/>
    <w:rsid w:val="008E2F18"/>
    <w:rsid w:val="008E3452"/>
    <w:rsid w:val="008E3FCD"/>
    <w:rsid w:val="008E45CF"/>
    <w:rsid w:val="008E45F9"/>
    <w:rsid w:val="008E462A"/>
    <w:rsid w:val="008E4A43"/>
    <w:rsid w:val="008E4A95"/>
    <w:rsid w:val="008E4AD3"/>
    <w:rsid w:val="008E53C7"/>
    <w:rsid w:val="008E5A9F"/>
    <w:rsid w:val="008E5AFF"/>
    <w:rsid w:val="008E5CA4"/>
    <w:rsid w:val="008E5F0C"/>
    <w:rsid w:val="008E62E2"/>
    <w:rsid w:val="008E67A8"/>
    <w:rsid w:val="008E6BFF"/>
    <w:rsid w:val="008E7127"/>
    <w:rsid w:val="008E72EB"/>
    <w:rsid w:val="008E7366"/>
    <w:rsid w:val="008E7383"/>
    <w:rsid w:val="008E775E"/>
    <w:rsid w:val="008E7A62"/>
    <w:rsid w:val="008F17C2"/>
    <w:rsid w:val="008F1B89"/>
    <w:rsid w:val="008F1ECF"/>
    <w:rsid w:val="008F2D92"/>
    <w:rsid w:val="008F4230"/>
    <w:rsid w:val="008F44FA"/>
    <w:rsid w:val="008F6345"/>
    <w:rsid w:val="008F6EBF"/>
    <w:rsid w:val="008F7293"/>
    <w:rsid w:val="008F7757"/>
    <w:rsid w:val="0090005F"/>
    <w:rsid w:val="009000B0"/>
    <w:rsid w:val="00900621"/>
    <w:rsid w:val="00900A7C"/>
    <w:rsid w:val="009027B3"/>
    <w:rsid w:val="009028BD"/>
    <w:rsid w:val="00902C35"/>
    <w:rsid w:val="00902FC3"/>
    <w:rsid w:val="00903612"/>
    <w:rsid w:val="00903B48"/>
    <w:rsid w:val="00903C25"/>
    <w:rsid w:val="00903D64"/>
    <w:rsid w:val="009045E3"/>
    <w:rsid w:val="0090483C"/>
    <w:rsid w:val="00905284"/>
    <w:rsid w:val="009055EA"/>
    <w:rsid w:val="00906A61"/>
    <w:rsid w:val="009072E6"/>
    <w:rsid w:val="00907C06"/>
    <w:rsid w:val="00907CC9"/>
    <w:rsid w:val="00907D62"/>
    <w:rsid w:val="009102D2"/>
    <w:rsid w:val="00910FD5"/>
    <w:rsid w:val="00911263"/>
    <w:rsid w:val="009129A2"/>
    <w:rsid w:val="00912C72"/>
    <w:rsid w:val="00912EBA"/>
    <w:rsid w:val="0091320F"/>
    <w:rsid w:val="00913ADB"/>
    <w:rsid w:val="00913DE4"/>
    <w:rsid w:val="00913EB3"/>
    <w:rsid w:val="00914074"/>
    <w:rsid w:val="0091476E"/>
    <w:rsid w:val="00914ABD"/>
    <w:rsid w:val="00914ECA"/>
    <w:rsid w:val="0091551F"/>
    <w:rsid w:val="009156B7"/>
    <w:rsid w:val="00915C48"/>
    <w:rsid w:val="009160D3"/>
    <w:rsid w:val="00916631"/>
    <w:rsid w:val="00916667"/>
    <w:rsid w:val="00916EEB"/>
    <w:rsid w:val="00917372"/>
    <w:rsid w:val="00917C4D"/>
    <w:rsid w:val="009201BB"/>
    <w:rsid w:val="009205E4"/>
    <w:rsid w:val="00920A54"/>
    <w:rsid w:val="00921188"/>
    <w:rsid w:val="009217BE"/>
    <w:rsid w:val="00921AFA"/>
    <w:rsid w:val="00922293"/>
    <w:rsid w:val="00922D2F"/>
    <w:rsid w:val="0092351B"/>
    <w:rsid w:val="00924145"/>
    <w:rsid w:val="009252A2"/>
    <w:rsid w:val="009253E8"/>
    <w:rsid w:val="00926003"/>
    <w:rsid w:val="009260A7"/>
    <w:rsid w:val="00927E8C"/>
    <w:rsid w:val="009302A9"/>
    <w:rsid w:val="00930977"/>
    <w:rsid w:val="00930B9E"/>
    <w:rsid w:val="00930F0B"/>
    <w:rsid w:val="0093134E"/>
    <w:rsid w:val="00931700"/>
    <w:rsid w:val="009318B9"/>
    <w:rsid w:val="009319DB"/>
    <w:rsid w:val="00931D3C"/>
    <w:rsid w:val="00932194"/>
    <w:rsid w:val="009321AD"/>
    <w:rsid w:val="009328C8"/>
    <w:rsid w:val="009328E6"/>
    <w:rsid w:val="00933721"/>
    <w:rsid w:val="00933A31"/>
    <w:rsid w:val="00934114"/>
    <w:rsid w:val="009341D4"/>
    <w:rsid w:val="009360B7"/>
    <w:rsid w:val="009360CF"/>
    <w:rsid w:val="00936DAA"/>
    <w:rsid w:val="00936F2E"/>
    <w:rsid w:val="00937552"/>
    <w:rsid w:val="00940409"/>
    <w:rsid w:val="009404C2"/>
    <w:rsid w:val="00940B3D"/>
    <w:rsid w:val="00940DB0"/>
    <w:rsid w:val="0094122F"/>
    <w:rsid w:val="00941BB3"/>
    <w:rsid w:val="00942881"/>
    <w:rsid w:val="009428A1"/>
    <w:rsid w:val="00942B89"/>
    <w:rsid w:val="00942C08"/>
    <w:rsid w:val="00942EEC"/>
    <w:rsid w:val="0094361B"/>
    <w:rsid w:val="00943CB8"/>
    <w:rsid w:val="00943DF4"/>
    <w:rsid w:val="009444D3"/>
    <w:rsid w:val="009448BE"/>
    <w:rsid w:val="00944B45"/>
    <w:rsid w:val="00944FBB"/>
    <w:rsid w:val="009452F9"/>
    <w:rsid w:val="00945664"/>
    <w:rsid w:val="009457CF"/>
    <w:rsid w:val="00946594"/>
    <w:rsid w:val="009466CC"/>
    <w:rsid w:val="0094685B"/>
    <w:rsid w:val="00947D65"/>
    <w:rsid w:val="00947EB8"/>
    <w:rsid w:val="00950CF3"/>
    <w:rsid w:val="00952687"/>
    <w:rsid w:val="00952B33"/>
    <w:rsid w:val="00953688"/>
    <w:rsid w:val="00953B25"/>
    <w:rsid w:val="00953E4E"/>
    <w:rsid w:val="00955448"/>
    <w:rsid w:val="0095544F"/>
    <w:rsid w:val="0095573D"/>
    <w:rsid w:val="00955B64"/>
    <w:rsid w:val="00955C96"/>
    <w:rsid w:val="00955D5F"/>
    <w:rsid w:val="00955E86"/>
    <w:rsid w:val="0095662A"/>
    <w:rsid w:val="009567A3"/>
    <w:rsid w:val="009567F6"/>
    <w:rsid w:val="00956AFF"/>
    <w:rsid w:val="0095742D"/>
    <w:rsid w:val="0095788A"/>
    <w:rsid w:val="00960129"/>
    <w:rsid w:val="009603D1"/>
    <w:rsid w:val="00960D6F"/>
    <w:rsid w:val="00960F3A"/>
    <w:rsid w:val="00961830"/>
    <w:rsid w:val="00961980"/>
    <w:rsid w:val="009619D3"/>
    <w:rsid w:val="00963131"/>
    <w:rsid w:val="0096357D"/>
    <w:rsid w:val="00963767"/>
    <w:rsid w:val="00963CE7"/>
    <w:rsid w:val="00963FDF"/>
    <w:rsid w:val="009658FF"/>
    <w:rsid w:val="00965BE3"/>
    <w:rsid w:val="00966215"/>
    <w:rsid w:val="00966614"/>
    <w:rsid w:val="00966FF8"/>
    <w:rsid w:val="00967128"/>
    <w:rsid w:val="00967C6C"/>
    <w:rsid w:val="00967F71"/>
    <w:rsid w:val="009700B2"/>
    <w:rsid w:val="009702C2"/>
    <w:rsid w:val="00970740"/>
    <w:rsid w:val="00970D10"/>
    <w:rsid w:val="00971334"/>
    <w:rsid w:val="00971BF6"/>
    <w:rsid w:val="00971E43"/>
    <w:rsid w:val="00971EA0"/>
    <w:rsid w:val="00972054"/>
    <w:rsid w:val="009725B8"/>
    <w:rsid w:val="00974318"/>
    <w:rsid w:val="0097439D"/>
    <w:rsid w:val="00974766"/>
    <w:rsid w:val="0097476C"/>
    <w:rsid w:val="00974A84"/>
    <w:rsid w:val="00974C78"/>
    <w:rsid w:val="00974E83"/>
    <w:rsid w:val="0097533C"/>
    <w:rsid w:val="0097580E"/>
    <w:rsid w:val="009759A4"/>
    <w:rsid w:val="00976898"/>
    <w:rsid w:val="00976E6F"/>
    <w:rsid w:val="00976E7D"/>
    <w:rsid w:val="00977141"/>
    <w:rsid w:val="009772FD"/>
    <w:rsid w:val="00977C6F"/>
    <w:rsid w:val="00977F51"/>
    <w:rsid w:val="00980C88"/>
    <w:rsid w:val="00980DC7"/>
    <w:rsid w:val="00981367"/>
    <w:rsid w:val="0098161E"/>
    <w:rsid w:val="009818AE"/>
    <w:rsid w:val="00982B74"/>
    <w:rsid w:val="0098348D"/>
    <w:rsid w:val="0098386A"/>
    <w:rsid w:val="00983870"/>
    <w:rsid w:val="009838A1"/>
    <w:rsid w:val="00983ACD"/>
    <w:rsid w:val="00983B7B"/>
    <w:rsid w:val="00984052"/>
    <w:rsid w:val="00984D17"/>
    <w:rsid w:val="00985067"/>
    <w:rsid w:val="0098619D"/>
    <w:rsid w:val="0098665B"/>
    <w:rsid w:val="00986B7B"/>
    <w:rsid w:val="00987760"/>
    <w:rsid w:val="00987AC3"/>
    <w:rsid w:val="00987B0A"/>
    <w:rsid w:val="00990083"/>
    <w:rsid w:val="0099105F"/>
    <w:rsid w:val="00991FAA"/>
    <w:rsid w:val="00992015"/>
    <w:rsid w:val="00992AB1"/>
    <w:rsid w:val="009933ED"/>
    <w:rsid w:val="00993946"/>
    <w:rsid w:val="009940F8"/>
    <w:rsid w:val="00994715"/>
    <w:rsid w:val="009947A8"/>
    <w:rsid w:val="00994900"/>
    <w:rsid w:val="00994AB2"/>
    <w:rsid w:val="00994AE0"/>
    <w:rsid w:val="00994CF7"/>
    <w:rsid w:val="00994EF4"/>
    <w:rsid w:val="00995D6B"/>
    <w:rsid w:val="00996345"/>
    <w:rsid w:val="00996B7A"/>
    <w:rsid w:val="00996DEB"/>
    <w:rsid w:val="00997AEA"/>
    <w:rsid w:val="00997C1D"/>
    <w:rsid w:val="00997EB5"/>
    <w:rsid w:val="00997FCE"/>
    <w:rsid w:val="009A0236"/>
    <w:rsid w:val="009A06E9"/>
    <w:rsid w:val="009A0BFF"/>
    <w:rsid w:val="009A0DEA"/>
    <w:rsid w:val="009A166E"/>
    <w:rsid w:val="009A1B51"/>
    <w:rsid w:val="009A1E32"/>
    <w:rsid w:val="009A205F"/>
    <w:rsid w:val="009A25D5"/>
    <w:rsid w:val="009A2807"/>
    <w:rsid w:val="009A291D"/>
    <w:rsid w:val="009A2E5A"/>
    <w:rsid w:val="009A3534"/>
    <w:rsid w:val="009A3D95"/>
    <w:rsid w:val="009A47FC"/>
    <w:rsid w:val="009A4D51"/>
    <w:rsid w:val="009A5202"/>
    <w:rsid w:val="009A5239"/>
    <w:rsid w:val="009A5275"/>
    <w:rsid w:val="009A530D"/>
    <w:rsid w:val="009A61EA"/>
    <w:rsid w:val="009A6A55"/>
    <w:rsid w:val="009A6C4A"/>
    <w:rsid w:val="009A72EE"/>
    <w:rsid w:val="009A7546"/>
    <w:rsid w:val="009A75EA"/>
    <w:rsid w:val="009A7767"/>
    <w:rsid w:val="009A7DDB"/>
    <w:rsid w:val="009A7ED0"/>
    <w:rsid w:val="009B049D"/>
    <w:rsid w:val="009B1AF2"/>
    <w:rsid w:val="009B1B66"/>
    <w:rsid w:val="009B1BF6"/>
    <w:rsid w:val="009B1E1F"/>
    <w:rsid w:val="009B200B"/>
    <w:rsid w:val="009B29E5"/>
    <w:rsid w:val="009B2EE7"/>
    <w:rsid w:val="009B3B92"/>
    <w:rsid w:val="009B3D8A"/>
    <w:rsid w:val="009B40B0"/>
    <w:rsid w:val="009B56C2"/>
    <w:rsid w:val="009B5E3A"/>
    <w:rsid w:val="009B6B9C"/>
    <w:rsid w:val="009B7ADA"/>
    <w:rsid w:val="009C03CC"/>
    <w:rsid w:val="009C0649"/>
    <w:rsid w:val="009C07F9"/>
    <w:rsid w:val="009C166C"/>
    <w:rsid w:val="009C1F98"/>
    <w:rsid w:val="009C24B4"/>
    <w:rsid w:val="009C286F"/>
    <w:rsid w:val="009C2BA1"/>
    <w:rsid w:val="009C2CA3"/>
    <w:rsid w:val="009C3584"/>
    <w:rsid w:val="009C3E10"/>
    <w:rsid w:val="009C44F7"/>
    <w:rsid w:val="009C4FB6"/>
    <w:rsid w:val="009C558F"/>
    <w:rsid w:val="009C5653"/>
    <w:rsid w:val="009C5842"/>
    <w:rsid w:val="009C5BEF"/>
    <w:rsid w:val="009C5EDB"/>
    <w:rsid w:val="009C6025"/>
    <w:rsid w:val="009C633B"/>
    <w:rsid w:val="009C66DF"/>
    <w:rsid w:val="009C6B29"/>
    <w:rsid w:val="009C6E42"/>
    <w:rsid w:val="009C7288"/>
    <w:rsid w:val="009C72E3"/>
    <w:rsid w:val="009C7478"/>
    <w:rsid w:val="009C7BAC"/>
    <w:rsid w:val="009C7E0B"/>
    <w:rsid w:val="009D0230"/>
    <w:rsid w:val="009D14B5"/>
    <w:rsid w:val="009D18D3"/>
    <w:rsid w:val="009D2891"/>
    <w:rsid w:val="009D2A35"/>
    <w:rsid w:val="009D2CCB"/>
    <w:rsid w:val="009D308B"/>
    <w:rsid w:val="009D4028"/>
    <w:rsid w:val="009D4807"/>
    <w:rsid w:val="009D4DDA"/>
    <w:rsid w:val="009D55E4"/>
    <w:rsid w:val="009D63DA"/>
    <w:rsid w:val="009D6816"/>
    <w:rsid w:val="009D6CF2"/>
    <w:rsid w:val="009D6EF1"/>
    <w:rsid w:val="009D76EA"/>
    <w:rsid w:val="009D7934"/>
    <w:rsid w:val="009D7E7E"/>
    <w:rsid w:val="009D7EF6"/>
    <w:rsid w:val="009E0863"/>
    <w:rsid w:val="009E0C92"/>
    <w:rsid w:val="009E1E41"/>
    <w:rsid w:val="009E1F11"/>
    <w:rsid w:val="009E2D2E"/>
    <w:rsid w:val="009E303A"/>
    <w:rsid w:val="009E3641"/>
    <w:rsid w:val="009E418B"/>
    <w:rsid w:val="009E421A"/>
    <w:rsid w:val="009E4E4C"/>
    <w:rsid w:val="009E648D"/>
    <w:rsid w:val="009E7019"/>
    <w:rsid w:val="009E710B"/>
    <w:rsid w:val="009F048D"/>
    <w:rsid w:val="009F0630"/>
    <w:rsid w:val="009F0805"/>
    <w:rsid w:val="009F1446"/>
    <w:rsid w:val="009F14B6"/>
    <w:rsid w:val="009F17E3"/>
    <w:rsid w:val="009F1DB0"/>
    <w:rsid w:val="009F1E61"/>
    <w:rsid w:val="009F2143"/>
    <w:rsid w:val="009F25B0"/>
    <w:rsid w:val="009F278C"/>
    <w:rsid w:val="009F3382"/>
    <w:rsid w:val="009F3B6E"/>
    <w:rsid w:val="009F43C5"/>
    <w:rsid w:val="009F4406"/>
    <w:rsid w:val="009F502E"/>
    <w:rsid w:val="009F52EC"/>
    <w:rsid w:val="009F656E"/>
    <w:rsid w:val="009F65BB"/>
    <w:rsid w:val="009F661C"/>
    <w:rsid w:val="009F6FA3"/>
    <w:rsid w:val="009F76A4"/>
    <w:rsid w:val="009F7A62"/>
    <w:rsid w:val="009F7EEB"/>
    <w:rsid w:val="009F7FEF"/>
    <w:rsid w:val="00A0048D"/>
    <w:rsid w:val="00A00FAC"/>
    <w:rsid w:val="00A010DC"/>
    <w:rsid w:val="00A019B9"/>
    <w:rsid w:val="00A01D33"/>
    <w:rsid w:val="00A0253F"/>
    <w:rsid w:val="00A039AE"/>
    <w:rsid w:val="00A03F6C"/>
    <w:rsid w:val="00A0490D"/>
    <w:rsid w:val="00A04EE3"/>
    <w:rsid w:val="00A05068"/>
    <w:rsid w:val="00A05631"/>
    <w:rsid w:val="00A0577F"/>
    <w:rsid w:val="00A05B99"/>
    <w:rsid w:val="00A07840"/>
    <w:rsid w:val="00A07A55"/>
    <w:rsid w:val="00A07AD1"/>
    <w:rsid w:val="00A10CAB"/>
    <w:rsid w:val="00A111D9"/>
    <w:rsid w:val="00A1128A"/>
    <w:rsid w:val="00A116C6"/>
    <w:rsid w:val="00A1194D"/>
    <w:rsid w:val="00A12931"/>
    <w:rsid w:val="00A12CF3"/>
    <w:rsid w:val="00A135E8"/>
    <w:rsid w:val="00A13C2D"/>
    <w:rsid w:val="00A13EBE"/>
    <w:rsid w:val="00A140D7"/>
    <w:rsid w:val="00A1449E"/>
    <w:rsid w:val="00A1454C"/>
    <w:rsid w:val="00A14CD8"/>
    <w:rsid w:val="00A14F92"/>
    <w:rsid w:val="00A151B9"/>
    <w:rsid w:val="00A15BFE"/>
    <w:rsid w:val="00A15CA2"/>
    <w:rsid w:val="00A15D38"/>
    <w:rsid w:val="00A16290"/>
    <w:rsid w:val="00A165D0"/>
    <w:rsid w:val="00A1711A"/>
    <w:rsid w:val="00A17296"/>
    <w:rsid w:val="00A176B1"/>
    <w:rsid w:val="00A17A8A"/>
    <w:rsid w:val="00A17DB0"/>
    <w:rsid w:val="00A20A69"/>
    <w:rsid w:val="00A213AA"/>
    <w:rsid w:val="00A215C2"/>
    <w:rsid w:val="00A227F7"/>
    <w:rsid w:val="00A23C4C"/>
    <w:rsid w:val="00A23D40"/>
    <w:rsid w:val="00A24119"/>
    <w:rsid w:val="00A2418E"/>
    <w:rsid w:val="00A24DCD"/>
    <w:rsid w:val="00A255AF"/>
    <w:rsid w:val="00A256AF"/>
    <w:rsid w:val="00A26507"/>
    <w:rsid w:val="00A26F8C"/>
    <w:rsid w:val="00A26FA8"/>
    <w:rsid w:val="00A27120"/>
    <w:rsid w:val="00A27621"/>
    <w:rsid w:val="00A27870"/>
    <w:rsid w:val="00A27D5F"/>
    <w:rsid w:val="00A3003D"/>
    <w:rsid w:val="00A30D1E"/>
    <w:rsid w:val="00A3159A"/>
    <w:rsid w:val="00A31B8D"/>
    <w:rsid w:val="00A323EB"/>
    <w:rsid w:val="00A3265E"/>
    <w:rsid w:val="00A340FC"/>
    <w:rsid w:val="00A34179"/>
    <w:rsid w:val="00A341AA"/>
    <w:rsid w:val="00A34A24"/>
    <w:rsid w:val="00A34CA4"/>
    <w:rsid w:val="00A34F72"/>
    <w:rsid w:val="00A359AE"/>
    <w:rsid w:val="00A36009"/>
    <w:rsid w:val="00A360F0"/>
    <w:rsid w:val="00A3720F"/>
    <w:rsid w:val="00A3755D"/>
    <w:rsid w:val="00A37587"/>
    <w:rsid w:val="00A4008F"/>
    <w:rsid w:val="00A405B0"/>
    <w:rsid w:val="00A40613"/>
    <w:rsid w:val="00A40775"/>
    <w:rsid w:val="00A40B2D"/>
    <w:rsid w:val="00A4169E"/>
    <w:rsid w:val="00A41945"/>
    <w:rsid w:val="00A41A17"/>
    <w:rsid w:val="00A41A24"/>
    <w:rsid w:val="00A41FA0"/>
    <w:rsid w:val="00A42429"/>
    <w:rsid w:val="00A43064"/>
    <w:rsid w:val="00A4349C"/>
    <w:rsid w:val="00A444CC"/>
    <w:rsid w:val="00A445E3"/>
    <w:rsid w:val="00A44A23"/>
    <w:rsid w:val="00A44B4E"/>
    <w:rsid w:val="00A45244"/>
    <w:rsid w:val="00A45351"/>
    <w:rsid w:val="00A45C40"/>
    <w:rsid w:val="00A45DDE"/>
    <w:rsid w:val="00A45E4F"/>
    <w:rsid w:val="00A46304"/>
    <w:rsid w:val="00A46771"/>
    <w:rsid w:val="00A46CBD"/>
    <w:rsid w:val="00A46D37"/>
    <w:rsid w:val="00A47290"/>
    <w:rsid w:val="00A47D2C"/>
    <w:rsid w:val="00A47DCB"/>
    <w:rsid w:val="00A50B5E"/>
    <w:rsid w:val="00A51D81"/>
    <w:rsid w:val="00A51F93"/>
    <w:rsid w:val="00A525F3"/>
    <w:rsid w:val="00A526C0"/>
    <w:rsid w:val="00A53E7D"/>
    <w:rsid w:val="00A54302"/>
    <w:rsid w:val="00A55021"/>
    <w:rsid w:val="00A550A6"/>
    <w:rsid w:val="00A55251"/>
    <w:rsid w:val="00A557A8"/>
    <w:rsid w:val="00A560B8"/>
    <w:rsid w:val="00A56B9D"/>
    <w:rsid w:val="00A57AE3"/>
    <w:rsid w:val="00A57CC2"/>
    <w:rsid w:val="00A604D7"/>
    <w:rsid w:val="00A60CAD"/>
    <w:rsid w:val="00A60EDF"/>
    <w:rsid w:val="00A6181D"/>
    <w:rsid w:val="00A61C26"/>
    <w:rsid w:val="00A6240D"/>
    <w:rsid w:val="00A62613"/>
    <w:rsid w:val="00A62A9C"/>
    <w:rsid w:val="00A63925"/>
    <w:rsid w:val="00A63966"/>
    <w:rsid w:val="00A63D10"/>
    <w:rsid w:val="00A64262"/>
    <w:rsid w:val="00A65A11"/>
    <w:rsid w:val="00A67808"/>
    <w:rsid w:val="00A67CEF"/>
    <w:rsid w:val="00A707FC"/>
    <w:rsid w:val="00A70F59"/>
    <w:rsid w:val="00A70F8D"/>
    <w:rsid w:val="00A71C75"/>
    <w:rsid w:val="00A7252B"/>
    <w:rsid w:val="00A72879"/>
    <w:rsid w:val="00A72BA6"/>
    <w:rsid w:val="00A72EF8"/>
    <w:rsid w:val="00A737D2"/>
    <w:rsid w:val="00A73E06"/>
    <w:rsid w:val="00A74D8C"/>
    <w:rsid w:val="00A7568C"/>
    <w:rsid w:val="00A759EB"/>
    <w:rsid w:val="00A75DE1"/>
    <w:rsid w:val="00A76164"/>
    <w:rsid w:val="00A76AC3"/>
    <w:rsid w:val="00A776D1"/>
    <w:rsid w:val="00A77AAF"/>
    <w:rsid w:val="00A808AC"/>
    <w:rsid w:val="00A82004"/>
    <w:rsid w:val="00A82A49"/>
    <w:rsid w:val="00A82F05"/>
    <w:rsid w:val="00A834FF"/>
    <w:rsid w:val="00A83F99"/>
    <w:rsid w:val="00A84B0F"/>
    <w:rsid w:val="00A84D89"/>
    <w:rsid w:val="00A854EC"/>
    <w:rsid w:val="00A855B9"/>
    <w:rsid w:val="00A85993"/>
    <w:rsid w:val="00A85B3D"/>
    <w:rsid w:val="00A86BA0"/>
    <w:rsid w:val="00A86D7E"/>
    <w:rsid w:val="00A87349"/>
    <w:rsid w:val="00A90013"/>
    <w:rsid w:val="00A901AC"/>
    <w:rsid w:val="00A903AA"/>
    <w:rsid w:val="00A90745"/>
    <w:rsid w:val="00A909F4"/>
    <w:rsid w:val="00A90A17"/>
    <w:rsid w:val="00A90D02"/>
    <w:rsid w:val="00A91113"/>
    <w:rsid w:val="00A91D71"/>
    <w:rsid w:val="00A92331"/>
    <w:rsid w:val="00A9273F"/>
    <w:rsid w:val="00A93187"/>
    <w:rsid w:val="00A931C4"/>
    <w:rsid w:val="00A93DD6"/>
    <w:rsid w:val="00A94E26"/>
    <w:rsid w:val="00A94FC0"/>
    <w:rsid w:val="00A957E8"/>
    <w:rsid w:val="00A95984"/>
    <w:rsid w:val="00A959B9"/>
    <w:rsid w:val="00A95D93"/>
    <w:rsid w:val="00A96C87"/>
    <w:rsid w:val="00A9729D"/>
    <w:rsid w:val="00A97AC8"/>
    <w:rsid w:val="00A97DAC"/>
    <w:rsid w:val="00AA0357"/>
    <w:rsid w:val="00AA0EC7"/>
    <w:rsid w:val="00AA155E"/>
    <w:rsid w:val="00AA1F2F"/>
    <w:rsid w:val="00AA2122"/>
    <w:rsid w:val="00AA2681"/>
    <w:rsid w:val="00AA2B4C"/>
    <w:rsid w:val="00AA2BF4"/>
    <w:rsid w:val="00AA2CA7"/>
    <w:rsid w:val="00AA2E64"/>
    <w:rsid w:val="00AA3B78"/>
    <w:rsid w:val="00AA3CC2"/>
    <w:rsid w:val="00AA4346"/>
    <w:rsid w:val="00AA4797"/>
    <w:rsid w:val="00AA592A"/>
    <w:rsid w:val="00AA59BC"/>
    <w:rsid w:val="00AA6ACF"/>
    <w:rsid w:val="00AA71BE"/>
    <w:rsid w:val="00AA7331"/>
    <w:rsid w:val="00AA734A"/>
    <w:rsid w:val="00AA7F9B"/>
    <w:rsid w:val="00AB037E"/>
    <w:rsid w:val="00AB062C"/>
    <w:rsid w:val="00AB065C"/>
    <w:rsid w:val="00AB1FCC"/>
    <w:rsid w:val="00AB2078"/>
    <w:rsid w:val="00AB2A63"/>
    <w:rsid w:val="00AB2B9C"/>
    <w:rsid w:val="00AB2E2A"/>
    <w:rsid w:val="00AB4103"/>
    <w:rsid w:val="00AB47ED"/>
    <w:rsid w:val="00AB528B"/>
    <w:rsid w:val="00AB581B"/>
    <w:rsid w:val="00AB5BC3"/>
    <w:rsid w:val="00AB670B"/>
    <w:rsid w:val="00AB6EAE"/>
    <w:rsid w:val="00AB713C"/>
    <w:rsid w:val="00AB715F"/>
    <w:rsid w:val="00AC0008"/>
    <w:rsid w:val="00AC02B1"/>
    <w:rsid w:val="00AC0C4E"/>
    <w:rsid w:val="00AC0DAE"/>
    <w:rsid w:val="00AC0FAB"/>
    <w:rsid w:val="00AC1238"/>
    <w:rsid w:val="00AC1724"/>
    <w:rsid w:val="00AC217D"/>
    <w:rsid w:val="00AC2866"/>
    <w:rsid w:val="00AC2C86"/>
    <w:rsid w:val="00AC4A75"/>
    <w:rsid w:val="00AC4A9D"/>
    <w:rsid w:val="00AC4DE9"/>
    <w:rsid w:val="00AC4EDA"/>
    <w:rsid w:val="00AC549E"/>
    <w:rsid w:val="00AC56B3"/>
    <w:rsid w:val="00AC5D41"/>
    <w:rsid w:val="00AC772E"/>
    <w:rsid w:val="00AC78BE"/>
    <w:rsid w:val="00AC7A16"/>
    <w:rsid w:val="00AD054C"/>
    <w:rsid w:val="00AD07F5"/>
    <w:rsid w:val="00AD0C6D"/>
    <w:rsid w:val="00AD2098"/>
    <w:rsid w:val="00AD2FEB"/>
    <w:rsid w:val="00AD4464"/>
    <w:rsid w:val="00AD5923"/>
    <w:rsid w:val="00AD5A7E"/>
    <w:rsid w:val="00AD5D0E"/>
    <w:rsid w:val="00AD5F9B"/>
    <w:rsid w:val="00AD6AD6"/>
    <w:rsid w:val="00AD71EF"/>
    <w:rsid w:val="00AD7F26"/>
    <w:rsid w:val="00AE0914"/>
    <w:rsid w:val="00AE1009"/>
    <w:rsid w:val="00AE10A2"/>
    <w:rsid w:val="00AE2712"/>
    <w:rsid w:val="00AE2E21"/>
    <w:rsid w:val="00AE334F"/>
    <w:rsid w:val="00AE43A9"/>
    <w:rsid w:val="00AE4FBF"/>
    <w:rsid w:val="00AE5DBE"/>
    <w:rsid w:val="00AE5EA5"/>
    <w:rsid w:val="00AE61F3"/>
    <w:rsid w:val="00AE7119"/>
    <w:rsid w:val="00AF06EA"/>
    <w:rsid w:val="00AF0779"/>
    <w:rsid w:val="00AF0958"/>
    <w:rsid w:val="00AF1785"/>
    <w:rsid w:val="00AF2314"/>
    <w:rsid w:val="00AF2F2B"/>
    <w:rsid w:val="00AF2F64"/>
    <w:rsid w:val="00AF3148"/>
    <w:rsid w:val="00AF4951"/>
    <w:rsid w:val="00AF49F4"/>
    <w:rsid w:val="00AF51C2"/>
    <w:rsid w:val="00AF58F1"/>
    <w:rsid w:val="00AF59FD"/>
    <w:rsid w:val="00AF6810"/>
    <w:rsid w:val="00AF69F0"/>
    <w:rsid w:val="00AF6AA8"/>
    <w:rsid w:val="00AF706E"/>
    <w:rsid w:val="00AF7771"/>
    <w:rsid w:val="00AF7AF9"/>
    <w:rsid w:val="00AF7CAA"/>
    <w:rsid w:val="00AF7F0C"/>
    <w:rsid w:val="00B002B7"/>
    <w:rsid w:val="00B0031D"/>
    <w:rsid w:val="00B015F0"/>
    <w:rsid w:val="00B01EDE"/>
    <w:rsid w:val="00B02A29"/>
    <w:rsid w:val="00B02B4F"/>
    <w:rsid w:val="00B02D2A"/>
    <w:rsid w:val="00B02D70"/>
    <w:rsid w:val="00B033F2"/>
    <w:rsid w:val="00B03812"/>
    <w:rsid w:val="00B03962"/>
    <w:rsid w:val="00B03F4B"/>
    <w:rsid w:val="00B043B5"/>
    <w:rsid w:val="00B05133"/>
    <w:rsid w:val="00B053FF"/>
    <w:rsid w:val="00B0556E"/>
    <w:rsid w:val="00B05949"/>
    <w:rsid w:val="00B0607A"/>
    <w:rsid w:val="00B06C87"/>
    <w:rsid w:val="00B06F25"/>
    <w:rsid w:val="00B078E4"/>
    <w:rsid w:val="00B07AEF"/>
    <w:rsid w:val="00B07E13"/>
    <w:rsid w:val="00B1036B"/>
    <w:rsid w:val="00B1060B"/>
    <w:rsid w:val="00B10F2C"/>
    <w:rsid w:val="00B11119"/>
    <w:rsid w:val="00B114D3"/>
    <w:rsid w:val="00B121C2"/>
    <w:rsid w:val="00B123BD"/>
    <w:rsid w:val="00B12E1D"/>
    <w:rsid w:val="00B13235"/>
    <w:rsid w:val="00B13DAF"/>
    <w:rsid w:val="00B14707"/>
    <w:rsid w:val="00B14B16"/>
    <w:rsid w:val="00B14C72"/>
    <w:rsid w:val="00B15363"/>
    <w:rsid w:val="00B15A0F"/>
    <w:rsid w:val="00B160D7"/>
    <w:rsid w:val="00B164B1"/>
    <w:rsid w:val="00B16981"/>
    <w:rsid w:val="00B17540"/>
    <w:rsid w:val="00B1757C"/>
    <w:rsid w:val="00B17A8C"/>
    <w:rsid w:val="00B17B84"/>
    <w:rsid w:val="00B17D63"/>
    <w:rsid w:val="00B17E3A"/>
    <w:rsid w:val="00B17E5E"/>
    <w:rsid w:val="00B17ED4"/>
    <w:rsid w:val="00B17F8E"/>
    <w:rsid w:val="00B200C5"/>
    <w:rsid w:val="00B20166"/>
    <w:rsid w:val="00B2049D"/>
    <w:rsid w:val="00B207FC"/>
    <w:rsid w:val="00B20F70"/>
    <w:rsid w:val="00B226C2"/>
    <w:rsid w:val="00B22E95"/>
    <w:rsid w:val="00B23BAF"/>
    <w:rsid w:val="00B241F4"/>
    <w:rsid w:val="00B24E49"/>
    <w:rsid w:val="00B24F2F"/>
    <w:rsid w:val="00B25270"/>
    <w:rsid w:val="00B255D8"/>
    <w:rsid w:val="00B263A2"/>
    <w:rsid w:val="00B2650E"/>
    <w:rsid w:val="00B27C0B"/>
    <w:rsid w:val="00B27E85"/>
    <w:rsid w:val="00B30089"/>
    <w:rsid w:val="00B304F6"/>
    <w:rsid w:val="00B315E1"/>
    <w:rsid w:val="00B32316"/>
    <w:rsid w:val="00B3284B"/>
    <w:rsid w:val="00B32F82"/>
    <w:rsid w:val="00B33024"/>
    <w:rsid w:val="00B330E5"/>
    <w:rsid w:val="00B332A8"/>
    <w:rsid w:val="00B33488"/>
    <w:rsid w:val="00B33A40"/>
    <w:rsid w:val="00B340D1"/>
    <w:rsid w:val="00B34393"/>
    <w:rsid w:val="00B3466E"/>
    <w:rsid w:val="00B34B0F"/>
    <w:rsid w:val="00B34BDD"/>
    <w:rsid w:val="00B34EAF"/>
    <w:rsid w:val="00B35B30"/>
    <w:rsid w:val="00B35D97"/>
    <w:rsid w:val="00B35F24"/>
    <w:rsid w:val="00B3787C"/>
    <w:rsid w:val="00B4042C"/>
    <w:rsid w:val="00B41A7C"/>
    <w:rsid w:val="00B41B49"/>
    <w:rsid w:val="00B42531"/>
    <w:rsid w:val="00B4259C"/>
    <w:rsid w:val="00B42D91"/>
    <w:rsid w:val="00B4423D"/>
    <w:rsid w:val="00B45261"/>
    <w:rsid w:val="00B45886"/>
    <w:rsid w:val="00B458A7"/>
    <w:rsid w:val="00B459DE"/>
    <w:rsid w:val="00B45C6A"/>
    <w:rsid w:val="00B46736"/>
    <w:rsid w:val="00B46A4B"/>
    <w:rsid w:val="00B4728B"/>
    <w:rsid w:val="00B47485"/>
    <w:rsid w:val="00B47D62"/>
    <w:rsid w:val="00B501DE"/>
    <w:rsid w:val="00B51E2D"/>
    <w:rsid w:val="00B52566"/>
    <w:rsid w:val="00B526C0"/>
    <w:rsid w:val="00B52848"/>
    <w:rsid w:val="00B5317C"/>
    <w:rsid w:val="00B53332"/>
    <w:rsid w:val="00B53A2A"/>
    <w:rsid w:val="00B548EB"/>
    <w:rsid w:val="00B55FE1"/>
    <w:rsid w:val="00B56001"/>
    <w:rsid w:val="00B56260"/>
    <w:rsid w:val="00B562FC"/>
    <w:rsid w:val="00B569DE"/>
    <w:rsid w:val="00B56EC7"/>
    <w:rsid w:val="00B576F4"/>
    <w:rsid w:val="00B57775"/>
    <w:rsid w:val="00B57861"/>
    <w:rsid w:val="00B57974"/>
    <w:rsid w:val="00B57FAE"/>
    <w:rsid w:val="00B60961"/>
    <w:rsid w:val="00B60DFB"/>
    <w:rsid w:val="00B60EAF"/>
    <w:rsid w:val="00B61A05"/>
    <w:rsid w:val="00B61F94"/>
    <w:rsid w:val="00B61FE2"/>
    <w:rsid w:val="00B626EA"/>
    <w:rsid w:val="00B62B75"/>
    <w:rsid w:val="00B6321A"/>
    <w:rsid w:val="00B6329B"/>
    <w:rsid w:val="00B63F48"/>
    <w:rsid w:val="00B64469"/>
    <w:rsid w:val="00B647A6"/>
    <w:rsid w:val="00B647EF"/>
    <w:rsid w:val="00B64976"/>
    <w:rsid w:val="00B64CAF"/>
    <w:rsid w:val="00B650FC"/>
    <w:rsid w:val="00B66135"/>
    <w:rsid w:val="00B671FD"/>
    <w:rsid w:val="00B67BC3"/>
    <w:rsid w:val="00B70101"/>
    <w:rsid w:val="00B7047D"/>
    <w:rsid w:val="00B707F2"/>
    <w:rsid w:val="00B70CF9"/>
    <w:rsid w:val="00B7147C"/>
    <w:rsid w:val="00B719CD"/>
    <w:rsid w:val="00B721E5"/>
    <w:rsid w:val="00B725D7"/>
    <w:rsid w:val="00B72A9E"/>
    <w:rsid w:val="00B73168"/>
    <w:rsid w:val="00B7339D"/>
    <w:rsid w:val="00B7359B"/>
    <w:rsid w:val="00B7364B"/>
    <w:rsid w:val="00B73E06"/>
    <w:rsid w:val="00B74B20"/>
    <w:rsid w:val="00B74BA9"/>
    <w:rsid w:val="00B74CAE"/>
    <w:rsid w:val="00B756A9"/>
    <w:rsid w:val="00B75829"/>
    <w:rsid w:val="00B75CA0"/>
    <w:rsid w:val="00B76AB7"/>
    <w:rsid w:val="00B76D3C"/>
    <w:rsid w:val="00B77502"/>
    <w:rsid w:val="00B776BB"/>
    <w:rsid w:val="00B777FF"/>
    <w:rsid w:val="00B807DC"/>
    <w:rsid w:val="00B820BD"/>
    <w:rsid w:val="00B82126"/>
    <w:rsid w:val="00B838CC"/>
    <w:rsid w:val="00B83BC6"/>
    <w:rsid w:val="00B842B3"/>
    <w:rsid w:val="00B84425"/>
    <w:rsid w:val="00B84540"/>
    <w:rsid w:val="00B84C6D"/>
    <w:rsid w:val="00B85043"/>
    <w:rsid w:val="00B85EE6"/>
    <w:rsid w:val="00B86241"/>
    <w:rsid w:val="00B866C8"/>
    <w:rsid w:val="00B86C4B"/>
    <w:rsid w:val="00B8701E"/>
    <w:rsid w:val="00B8759E"/>
    <w:rsid w:val="00B877E5"/>
    <w:rsid w:val="00B9030A"/>
    <w:rsid w:val="00B90449"/>
    <w:rsid w:val="00B90465"/>
    <w:rsid w:val="00B90817"/>
    <w:rsid w:val="00B9108F"/>
    <w:rsid w:val="00B91136"/>
    <w:rsid w:val="00B91ADA"/>
    <w:rsid w:val="00B91D06"/>
    <w:rsid w:val="00B921E4"/>
    <w:rsid w:val="00B92CBD"/>
    <w:rsid w:val="00B92CEA"/>
    <w:rsid w:val="00B92DAF"/>
    <w:rsid w:val="00B92DFE"/>
    <w:rsid w:val="00B937E2"/>
    <w:rsid w:val="00B93BFE"/>
    <w:rsid w:val="00B93CDA"/>
    <w:rsid w:val="00B9496B"/>
    <w:rsid w:val="00B94F8E"/>
    <w:rsid w:val="00B95169"/>
    <w:rsid w:val="00B95383"/>
    <w:rsid w:val="00B95DB5"/>
    <w:rsid w:val="00B95ED1"/>
    <w:rsid w:val="00B96365"/>
    <w:rsid w:val="00B96887"/>
    <w:rsid w:val="00B96A99"/>
    <w:rsid w:val="00B96DD9"/>
    <w:rsid w:val="00B96E75"/>
    <w:rsid w:val="00B9702E"/>
    <w:rsid w:val="00B970D9"/>
    <w:rsid w:val="00B97B1B"/>
    <w:rsid w:val="00BA06DC"/>
    <w:rsid w:val="00BA06F4"/>
    <w:rsid w:val="00BA0738"/>
    <w:rsid w:val="00BA0AB0"/>
    <w:rsid w:val="00BA16FB"/>
    <w:rsid w:val="00BA2166"/>
    <w:rsid w:val="00BA2375"/>
    <w:rsid w:val="00BA286D"/>
    <w:rsid w:val="00BA2C50"/>
    <w:rsid w:val="00BA35D3"/>
    <w:rsid w:val="00BA40A0"/>
    <w:rsid w:val="00BA40DB"/>
    <w:rsid w:val="00BA4358"/>
    <w:rsid w:val="00BA458A"/>
    <w:rsid w:val="00BA50E7"/>
    <w:rsid w:val="00BA5256"/>
    <w:rsid w:val="00BA53E0"/>
    <w:rsid w:val="00BA5672"/>
    <w:rsid w:val="00BA6462"/>
    <w:rsid w:val="00BA690B"/>
    <w:rsid w:val="00BA6B1F"/>
    <w:rsid w:val="00BA7409"/>
    <w:rsid w:val="00BA7621"/>
    <w:rsid w:val="00BA7B93"/>
    <w:rsid w:val="00BB064B"/>
    <w:rsid w:val="00BB0B1D"/>
    <w:rsid w:val="00BB0FC8"/>
    <w:rsid w:val="00BB1084"/>
    <w:rsid w:val="00BB10B5"/>
    <w:rsid w:val="00BB11BB"/>
    <w:rsid w:val="00BB13FC"/>
    <w:rsid w:val="00BB1D4E"/>
    <w:rsid w:val="00BB2837"/>
    <w:rsid w:val="00BB285B"/>
    <w:rsid w:val="00BB2AD1"/>
    <w:rsid w:val="00BB2EA3"/>
    <w:rsid w:val="00BB3089"/>
    <w:rsid w:val="00BB371C"/>
    <w:rsid w:val="00BB380C"/>
    <w:rsid w:val="00BB413F"/>
    <w:rsid w:val="00BB4308"/>
    <w:rsid w:val="00BB4B58"/>
    <w:rsid w:val="00BB4E60"/>
    <w:rsid w:val="00BB4E9B"/>
    <w:rsid w:val="00BB4EFC"/>
    <w:rsid w:val="00BB50FE"/>
    <w:rsid w:val="00BB5A3F"/>
    <w:rsid w:val="00BB5AF5"/>
    <w:rsid w:val="00BB6B12"/>
    <w:rsid w:val="00BB705B"/>
    <w:rsid w:val="00BB7309"/>
    <w:rsid w:val="00BB777B"/>
    <w:rsid w:val="00BB795D"/>
    <w:rsid w:val="00BB7982"/>
    <w:rsid w:val="00BB7B2D"/>
    <w:rsid w:val="00BB7D40"/>
    <w:rsid w:val="00BC031B"/>
    <w:rsid w:val="00BC1000"/>
    <w:rsid w:val="00BC174C"/>
    <w:rsid w:val="00BC1B1F"/>
    <w:rsid w:val="00BC1BB3"/>
    <w:rsid w:val="00BC25B0"/>
    <w:rsid w:val="00BC29B5"/>
    <w:rsid w:val="00BC2A89"/>
    <w:rsid w:val="00BC2B66"/>
    <w:rsid w:val="00BC2D03"/>
    <w:rsid w:val="00BC2DD6"/>
    <w:rsid w:val="00BC2F72"/>
    <w:rsid w:val="00BC3225"/>
    <w:rsid w:val="00BC324D"/>
    <w:rsid w:val="00BC3797"/>
    <w:rsid w:val="00BC37C8"/>
    <w:rsid w:val="00BC4955"/>
    <w:rsid w:val="00BC4B89"/>
    <w:rsid w:val="00BC59E8"/>
    <w:rsid w:val="00BC60A1"/>
    <w:rsid w:val="00BC65D9"/>
    <w:rsid w:val="00BC6948"/>
    <w:rsid w:val="00BC7164"/>
    <w:rsid w:val="00BC7C9B"/>
    <w:rsid w:val="00BD0EFF"/>
    <w:rsid w:val="00BD14C1"/>
    <w:rsid w:val="00BD153D"/>
    <w:rsid w:val="00BD1655"/>
    <w:rsid w:val="00BD16F4"/>
    <w:rsid w:val="00BD1AD9"/>
    <w:rsid w:val="00BD1E26"/>
    <w:rsid w:val="00BD241F"/>
    <w:rsid w:val="00BD254F"/>
    <w:rsid w:val="00BD3F32"/>
    <w:rsid w:val="00BD3F9F"/>
    <w:rsid w:val="00BD498B"/>
    <w:rsid w:val="00BD4CAC"/>
    <w:rsid w:val="00BD4FAF"/>
    <w:rsid w:val="00BD50FF"/>
    <w:rsid w:val="00BD5538"/>
    <w:rsid w:val="00BD59CA"/>
    <w:rsid w:val="00BD5E59"/>
    <w:rsid w:val="00BD60F3"/>
    <w:rsid w:val="00BD61BE"/>
    <w:rsid w:val="00BD6565"/>
    <w:rsid w:val="00BD6BD5"/>
    <w:rsid w:val="00BD70D2"/>
    <w:rsid w:val="00BD72C5"/>
    <w:rsid w:val="00BE074F"/>
    <w:rsid w:val="00BE11B5"/>
    <w:rsid w:val="00BE11C3"/>
    <w:rsid w:val="00BE141E"/>
    <w:rsid w:val="00BE1798"/>
    <w:rsid w:val="00BE199D"/>
    <w:rsid w:val="00BE1B02"/>
    <w:rsid w:val="00BE1BAD"/>
    <w:rsid w:val="00BE2397"/>
    <w:rsid w:val="00BE261A"/>
    <w:rsid w:val="00BE354C"/>
    <w:rsid w:val="00BE37D4"/>
    <w:rsid w:val="00BE4F17"/>
    <w:rsid w:val="00BE51A0"/>
    <w:rsid w:val="00BE53E7"/>
    <w:rsid w:val="00BE556F"/>
    <w:rsid w:val="00BE5703"/>
    <w:rsid w:val="00BE5980"/>
    <w:rsid w:val="00BE59EE"/>
    <w:rsid w:val="00BE5D14"/>
    <w:rsid w:val="00BE5E82"/>
    <w:rsid w:val="00BE682F"/>
    <w:rsid w:val="00BE6915"/>
    <w:rsid w:val="00BE791F"/>
    <w:rsid w:val="00BF065A"/>
    <w:rsid w:val="00BF0D96"/>
    <w:rsid w:val="00BF0DBE"/>
    <w:rsid w:val="00BF14AD"/>
    <w:rsid w:val="00BF4046"/>
    <w:rsid w:val="00BF4F9F"/>
    <w:rsid w:val="00BF506C"/>
    <w:rsid w:val="00BF5380"/>
    <w:rsid w:val="00BF5CB7"/>
    <w:rsid w:val="00BF6114"/>
    <w:rsid w:val="00BF7253"/>
    <w:rsid w:val="00BF76E9"/>
    <w:rsid w:val="00BF7DA4"/>
    <w:rsid w:val="00BF7DD1"/>
    <w:rsid w:val="00C000AD"/>
    <w:rsid w:val="00C00616"/>
    <w:rsid w:val="00C01143"/>
    <w:rsid w:val="00C014A8"/>
    <w:rsid w:val="00C014BA"/>
    <w:rsid w:val="00C01C6D"/>
    <w:rsid w:val="00C029A4"/>
    <w:rsid w:val="00C02C8E"/>
    <w:rsid w:val="00C02E57"/>
    <w:rsid w:val="00C03A88"/>
    <w:rsid w:val="00C0447D"/>
    <w:rsid w:val="00C04503"/>
    <w:rsid w:val="00C04A83"/>
    <w:rsid w:val="00C04B4D"/>
    <w:rsid w:val="00C04E42"/>
    <w:rsid w:val="00C04F35"/>
    <w:rsid w:val="00C0565A"/>
    <w:rsid w:val="00C056DA"/>
    <w:rsid w:val="00C057A5"/>
    <w:rsid w:val="00C05A9F"/>
    <w:rsid w:val="00C05CD5"/>
    <w:rsid w:val="00C06568"/>
    <w:rsid w:val="00C06A97"/>
    <w:rsid w:val="00C06B58"/>
    <w:rsid w:val="00C0739D"/>
    <w:rsid w:val="00C07456"/>
    <w:rsid w:val="00C1027B"/>
    <w:rsid w:val="00C108C5"/>
    <w:rsid w:val="00C10A9E"/>
    <w:rsid w:val="00C10D76"/>
    <w:rsid w:val="00C11578"/>
    <w:rsid w:val="00C11619"/>
    <w:rsid w:val="00C11D69"/>
    <w:rsid w:val="00C124FA"/>
    <w:rsid w:val="00C12CF8"/>
    <w:rsid w:val="00C12E32"/>
    <w:rsid w:val="00C13215"/>
    <w:rsid w:val="00C13301"/>
    <w:rsid w:val="00C1356A"/>
    <w:rsid w:val="00C13BAD"/>
    <w:rsid w:val="00C13F30"/>
    <w:rsid w:val="00C149D8"/>
    <w:rsid w:val="00C14A42"/>
    <w:rsid w:val="00C14CE1"/>
    <w:rsid w:val="00C15B40"/>
    <w:rsid w:val="00C15D9A"/>
    <w:rsid w:val="00C15E62"/>
    <w:rsid w:val="00C16328"/>
    <w:rsid w:val="00C16421"/>
    <w:rsid w:val="00C17179"/>
    <w:rsid w:val="00C1794D"/>
    <w:rsid w:val="00C17B20"/>
    <w:rsid w:val="00C200F1"/>
    <w:rsid w:val="00C2027F"/>
    <w:rsid w:val="00C2044E"/>
    <w:rsid w:val="00C206FB"/>
    <w:rsid w:val="00C2185E"/>
    <w:rsid w:val="00C22954"/>
    <w:rsid w:val="00C22B40"/>
    <w:rsid w:val="00C230F4"/>
    <w:rsid w:val="00C2370B"/>
    <w:rsid w:val="00C2401F"/>
    <w:rsid w:val="00C245C5"/>
    <w:rsid w:val="00C249FC"/>
    <w:rsid w:val="00C2520C"/>
    <w:rsid w:val="00C2580A"/>
    <w:rsid w:val="00C26E1E"/>
    <w:rsid w:val="00C26FD6"/>
    <w:rsid w:val="00C27566"/>
    <w:rsid w:val="00C3018A"/>
    <w:rsid w:val="00C30514"/>
    <w:rsid w:val="00C30770"/>
    <w:rsid w:val="00C30804"/>
    <w:rsid w:val="00C31C23"/>
    <w:rsid w:val="00C31EAA"/>
    <w:rsid w:val="00C32352"/>
    <w:rsid w:val="00C330C8"/>
    <w:rsid w:val="00C33225"/>
    <w:rsid w:val="00C33759"/>
    <w:rsid w:val="00C33867"/>
    <w:rsid w:val="00C340B3"/>
    <w:rsid w:val="00C3461D"/>
    <w:rsid w:val="00C347E0"/>
    <w:rsid w:val="00C34CE3"/>
    <w:rsid w:val="00C34E9E"/>
    <w:rsid w:val="00C35628"/>
    <w:rsid w:val="00C37042"/>
    <w:rsid w:val="00C371F5"/>
    <w:rsid w:val="00C37D29"/>
    <w:rsid w:val="00C37F6B"/>
    <w:rsid w:val="00C4074A"/>
    <w:rsid w:val="00C40DF6"/>
    <w:rsid w:val="00C41563"/>
    <w:rsid w:val="00C419A3"/>
    <w:rsid w:val="00C419D2"/>
    <w:rsid w:val="00C41CEB"/>
    <w:rsid w:val="00C4227E"/>
    <w:rsid w:val="00C426C0"/>
    <w:rsid w:val="00C43BF4"/>
    <w:rsid w:val="00C43C32"/>
    <w:rsid w:val="00C44134"/>
    <w:rsid w:val="00C446B2"/>
    <w:rsid w:val="00C44B78"/>
    <w:rsid w:val="00C45606"/>
    <w:rsid w:val="00C45A55"/>
    <w:rsid w:val="00C46629"/>
    <w:rsid w:val="00C467E9"/>
    <w:rsid w:val="00C468DA"/>
    <w:rsid w:val="00C46982"/>
    <w:rsid w:val="00C469F7"/>
    <w:rsid w:val="00C46ABC"/>
    <w:rsid w:val="00C47A2C"/>
    <w:rsid w:val="00C47C08"/>
    <w:rsid w:val="00C50BDA"/>
    <w:rsid w:val="00C50E2C"/>
    <w:rsid w:val="00C52214"/>
    <w:rsid w:val="00C52D59"/>
    <w:rsid w:val="00C534B7"/>
    <w:rsid w:val="00C5354A"/>
    <w:rsid w:val="00C538D8"/>
    <w:rsid w:val="00C53FAE"/>
    <w:rsid w:val="00C541ED"/>
    <w:rsid w:val="00C54319"/>
    <w:rsid w:val="00C5436E"/>
    <w:rsid w:val="00C548C4"/>
    <w:rsid w:val="00C55A21"/>
    <w:rsid w:val="00C55B46"/>
    <w:rsid w:val="00C55BD4"/>
    <w:rsid w:val="00C5638D"/>
    <w:rsid w:val="00C569C7"/>
    <w:rsid w:val="00C56B9E"/>
    <w:rsid w:val="00C56EDB"/>
    <w:rsid w:val="00C57A4D"/>
    <w:rsid w:val="00C60139"/>
    <w:rsid w:val="00C60340"/>
    <w:rsid w:val="00C6035D"/>
    <w:rsid w:val="00C603D4"/>
    <w:rsid w:val="00C60545"/>
    <w:rsid w:val="00C60561"/>
    <w:rsid w:val="00C6071B"/>
    <w:rsid w:val="00C6086D"/>
    <w:rsid w:val="00C61AC3"/>
    <w:rsid w:val="00C62090"/>
    <w:rsid w:val="00C621F4"/>
    <w:rsid w:val="00C62F6E"/>
    <w:rsid w:val="00C6317F"/>
    <w:rsid w:val="00C63AA8"/>
    <w:rsid w:val="00C63D44"/>
    <w:rsid w:val="00C6431E"/>
    <w:rsid w:val="00C64C9B"/>
    <w:rsid w:val="00C656E8"/>
    <w:rsid w:val="00C65A80"/>
    <w:rsid w:val="00C663EA"/>
    <w:rsid w:val="00C66DC3"/>
    <w:rsid w:val="00C66EFF"/>
    <w:rsid w:val="00C676CC"/>
    <w:rsid w:val="00C67FA3"/>
    <w:rsid w:val="00C70581"/>
    <w:rsid w:val="00C70A3D"/>
    <w:rsid w:val="00C70E65"/>
    <w:rsid w:val="00C70FD8"/>
    <w:rsid w:val="00C712A0"/>
    <w:rsid w:val="00C7289F"/>
    <w:rsid w:val="00C72997"/>
    <w:rsid w:val="00C72AA9"/>
    <w:rsid w:val="00C73B9B"/>
    <w:rsid w:val="00C73C0C"/>
    <w:rsid w:val="00C74180"/>
    <w:rsid w:val="00C74327"/>
    <w:rsid w:val="00C7434A"/>
    <w:rsid w:val="00C75B34"/>
    <w:rsid w:val="00C767DF"/>
    <w:rsid w:val="00C76B85"/>
    <w:rsid w:val="00C77E6C"/>
    <w:rsid w:val="00C80146"/>
    <w:rsid w:val="00C805F2"/>
    <w:rsid w:val="00C80634"/>
    <w:rsid w:val="00C81149"/>
    <w:rsid w:val="00C812B5"/>
    <w:rsid w:val="00C81429"/>
    <w:rsid w:val="00C81721"/>
    <w:rsid w:val="00C81BFD"/>
    <w:rsid w:val="00C81D70"/>
    <w:rsid w:val="00C825A9"/>
    <w:rsid w:val="00C82B4E"/>
    <w:rsid w:val="00C82EBD"/>
    <w:rsid w:val="00C8308A"/>
    <w:rsid w:val="00C83F5F"/>
    <w:rsid w:val="00C841BE"/>
    <w:rsid w:val="00C8428D"/>
    <w:rsid w:val="00C84499"/>
    <w:rsid w:val="00C84EC0"/>
    <w:rsid w:val="00C85031"/>
    <w:rsid w:val="00C858A1"/>
    <w:rsid w:val="00C85951"/>
    <w:rsid w:val="00C865EF"/>
    <w:rsid w:val="00C86680"/>
    <w:rsid w:val="00C86810"/>
    <w:rsid w:val="00C86951"/>
    <w:rsid w:val="00C86BAB"/>
    <w:rsid w:val="00C8707C"/>
    <w:rsid w:val="00C874DB"/>
    <w:rsid w:val="00C876A4"/>
    <w:rsid w:val="00C876AA"/>
    <w:rsid w:val="00C87764"/>
    <w:rsid w:val="00C87FDD"/>
    <w:rsid w:val="00C87FEA"/>
    <w:rsid w:val="00C90A4C"/>
    <w:rsid w:val="00C90B7A"/>
    <w:rsid w:val="00C91114"/>
    <w:rsid w:val="00C9156B"/>
    <w:rsid w:val="00C9191B"/>
    <w:rsid w:val="00C91A86"/>
    <w:rsid w:val="00C91C53"/>
    <w:rsid w:val="00C922B1"/>
    <w:rsid w:val="00C924C7"/>
    <w:rsid w:val="00C946F1"/>
    <w:rsid w:val="00C94D9B"/>
    <w:rsid w:val="00C9527D"/>
    <w:rsid w:val="00C95459"/>
    <w:rsid w:val="00C95588"/>
    <w:rsid w:val="00C95BFC"/>
    <w:rsid w:val="00C95E2B"/>
    <w:rsid w:val="00C95E32"/>
    <w:rsid w:val="00C95E66"/>
    <w:rsid w:val="00C9660C"/>
    <w:rsid w:val="00C96EDD"/>
    <w:rsid w:val="00C9741B"/>
    <w:rsid w:val="00CA000A"/>
    <w:rsid w:val="00CA0484"/>
    <w:rsid w:val="00CA055E"/>
    <w:rsid w:val="00CA0590"/>
    <w:rsid w:val="00CA0C15"/>
    <w:rsid w:val="00CA1885"/>
    <w:rsid w:val="00CA19B5"/>
    <w:rsid w:val="00CA1C54"/>
    <w:rsid w:val="00CA1F3C"/>
    <w:rsid w:val="00CA23B0"/>
    <w:rsid w:val="00CA2BB9"/>
    <w:rsid w:val="00CA3150"/>
    <w:rsid w:val="00CA3A8B"/>
    <w:rsid w:val="00CA3C88"/>
    <w:rsid w:val="00CA42BD"/>
    <w:rsid w:val="00CA43AA"/>
    <w:rsid w:val="00CA47E2"/>
    <w:rsid w:val="00CA4A46"/>
    <w:rsid w:val="00CA4D38"/>
    <w:rsid w:val="00CA5909"/>
    <w:rsid w:val="00CA6024"/>
    <w:rsid w:val="00CA609E"/>
    <w:rsid w:val="00CA74B4"/>
    <w:rsid w:val="00CA7572"/>
    <w:rsid w:val="00CA7AD4"/>
    <w:rsid w:val="00CB03CA"/>
    <w:rsid w:val="00CB0FD2"/>
    <w:rsid w:val="00CB1571"/>
    <w:rsid w:val="00CB1F27"/>
    <w:rsid w:val="00CB276B"/>
    <w:rsid w:val="00CB2F33"/>
    <w:rsid w:val="00CB37EB"/>
    <w:rsid w:val="00CB3CAA"/>
    <w:rsid w:val="00CB3CAB"/>
    <w:rsid w:val="00CB4DD7"/>
    <w:rsid w:val="00CB4F35"/>
    <w:rsid w:val="00CB5988"/>
    <w:rsid w:val="00CB5B23"/>
    <w:rsid w:val="00CB5DB3"/>
    <w:rsid w:val="00CB5F1D"/>
    <w:rsid w:val="00CB62BF"/>
    <w:rsid w:val="00CB63AB"/>
    <w:rsid w:val="00CB7336"/>
    <w:rsid w:val="00CB73FE"/>
    <w:rsid w:val="00CB759F"/>
    <w:rsid w:val="00CB7F27"/>
    <w:rsid w:val="00CC0109"/>
    <w:rsid w:val="00CC034A"/>
    <w:rsid w:val="00CC06E9"/>
    <w:rsid w:val="00CC0978"/>
    <w:rsid w:val="00CC0A57"/>
    <w:rsid w:val="00CC212E"/>
    <w:rsid w:val="00CC233A"/>
    <w:rsid w:val="00CC289D"/>
    <w:rsid w:val="00CC2A7F"/>
    <w:rsid w:val="00CC3303"/>
    <w:rsid w:val="00CC36C2"/>
    <w:rsid w:val="00CC37CA"/>
    <w:rsid w:val="00CC3A4B"/>
    <w:rsid w:val="00CC4216"/>
    <w:rsid w:val="00CC4294"/>
    <w:rsid w:val="00CC493C"/>
    <w:rsid w:val="00CC498A"/>
    <w:rsid w:val="00CC5017"/>
    <w:rsid w:val="00CC5288"/>
    <w:rsid w:val="00CC56D8"/>
    <w:rsid w:val="00CC5890"/>
    <w:rsid w:val="00CC5FA0"/>
    <w:rsid w:val="00CC67EB"/>
    <w:rsid w:val="00CC6B55"/>
    <w:rsid w:val="00CC75F7"/>
    <w:rsid w:val="00CC7B71"/>
    <w:rsid w:val="00CC7CA4"/>
    <w:rsid w:val="00CC7D64"/>
    <w:rsid w:val="00CD0E45"/>
    <w:rsid w:val="00CD0E65"/>
    <w:rsid w:val="00CD21F0"/>
    <w:rsid w:val="00CD24DE"/>
    <w:rsid w:val="00CD24FF"/>
    <w:rsid w:val="00CD2665"/>
    <w:rsid w:val="00CD2F50"/>
    <w:rsid w:val="00CD35BE"/>
    <w:rsid w:val="00CD39E3"/>
    <w:rsid w:val="00CD3C56"/>
    <w:rsid w:val="00CD3D21"/>
    <w:rsid w:val="00CD4154"/>
    <w:rsid w:val="00CD448F"/>
    <w:rsid w:val="00CD45A0"/>
    <w:rsid w:val="00CD4A99"/>
    <w:rsid w:val="00CD5929"/>
    <w:rsid w:val="00CD6738"/>
    <w:rsid w:val="00CD6BAA"/>
    <w:rsid w:val="00CD6C1C"/>
    <w:rsid w:val="00CD6EFB"/>
    <w:rsid w:val="00CD79C4"/>
    <w:rsid w:val="00CE092E"/>
    <w:rsid w:val="00CE09A1"/>
    <w:rsid w:val="00CE0D17"/>
    <w:rsid w:val="00CE0D50"/>
    <w:rsid w:val="00CE11AD"/>
    <w:rsid w:val="00CE1358"/>
    <w:rsid w:val="00CE1644"/>
    <w:rsid w:val="00CE21B8"/>
    <w:rsid w:val="00CE26BD"/>
    <w:rsid w:val="00CE26C5"/>
    <w:rsid w:val="00CE2743"/>
    <w:rsid w:val="00CE2A26"/>
    <w:rsid w:val="00CE3420"/>
    <w:rsid w:val="00CE347F"/>
    <w:rsid w:val="00CE3967"/>
    <w:rsid w:val="00CE41D1"/>
    <w:rsid w:val="00CE4F86"/>
    <w:rsid w:val="00CE5245"/>
    <w:rsid w:val="00CE5CF5"/>
    <w:rsid w:val="00CE5D12"/>
    <w:rsid w:val="00CE6473"/>
    <w:rsid w:val="00CE680F"/>
    <w:rsid w:val="00CE6FC3"/>
    <w:rsid w:val="00CE7F1B"/>
    <w:rsid w:val="00CF07CB"/>
    <w:rsid w:val="00CF09B5"/>
    <w:rsid w:val="00CF0A61"/>
    <w:rsid w:val="00CF0DAB"/>
    <w:rsid w:val="00CF184E"/>
    <w:rsid w:val="00CF1E29"/>
    <w:rsid w:val="00CF2314"/>
    <w:rsid w:val="00CF2816"/>
    <w:rsid w:val="00CF2CB2"/>
    <w:rsid w:val="00CF3BBD"/>
    <w:rsid w:val="00CF5641"/>
    <w:rsid w:val="00CF5E79"/>
    <w:rsid w:val="00CF6306"/>
    <w:rsid w:val="00CF6B09"/>
    <w:rsid w:val="00CF6DE7"/>
    <w:rsid w:val="00CF6ECF"/>
    <w:rsid w:val="00CF7977"/>
    <w:rsid w:val="00D01145"/>
    <w:rsid w:val="00D02009"/>
    <w:rsid w:val="00D02276"/>
    <w:rsid w:val="00D02692"/>
    <w:rsid w:val="00D02754"/>
    <w:rsid w:val="00D02D10"/>
    <w:rsid w:val="00D031F3"/>
    <w:rsid w:val="00D0326A"/>
    <w:rsid w:val="00D0443D"/>
    <w:rsid w:val="00D045BC"/>
    <w:rsid w:val="00D04A27"/>
    <w:rsid w:val="00D054C4"/>
    <w:rsid w:val="00D05668"/>
    <w:rsid w:val="00D0588C"/>
    <w:rsid w:val="00D05A0B"/>
    <w:rsid w:val="00D05B93"/>
    <w:rsid w:val="00D05D59"/>
    <w:rsid w:val="00D05E70"/>
    <w:rsid w:val="00D06ACB"/>
    <w:rsid w:val="00D07225"/>
    <w:rsid w:val="00D10B9F"/>
    <w:rsid w:val="00D113B2"/>
    <w:rsid w:val="00D115B0"/>
    <w:rsid w:val="00D12198"/>
    <w:rsid w:val="00D12D58"/>
    <w:rsid w:val="00D12D81"/>
    <w:rsid w:val="00D13061"/>
    <w:rsid w:val="00D13826"/>
    <w:rsid w:val="00D139A5"/>
    <w:rsid w:val="00D13E28"/>
    <w:rsid w:val="00D147BF"/>
    <w:rsid w:val="00D14A59"/>
    <w:rsid w:val="00D15B77"/>
    <w:rsid w:val="00D15E3C"/>
    <w:rsid w:val="00D16217"/>
    <w:rsid w:val="00D16BF5"/>
    <w:rsid w:val="00D170BA"/>
    <w:rsid w:val="00D171CF"/>
    <w:rsid w:val="00D1772C"/>
    <w:rsid w:val="00D17BA4"/>
    <w:rsid w:val="00D20740"/>
    <w:rsid w:val="00D20E05"/>
    <w:rsid w:val="00D20E2C"/>
    <w:rsid w:val="00D214AA"/>
    <w:rsid w:val="00D22633"/>
    <w:rsid w:val="00D231E0"/>
    <w:rsid w:val="00D234CF"/>
    <w:rsid w:val="00D242BC"/>
    <w:rsid w:val="00D245CE"/>
    <w:rsid w:val="00D24D53"/>
    <w:rsid w:val="00D24E42"/>
    <w:rsid w:val="00D25066"/>
    <w:rsid w:val="00D2536C"/>
    <w:rsid w:val="00D25A22"/>
    <w:rsid w:val="00D25E42"/>
    <w:rsid w:val="00D26657"/>
    <w:rsid w:val="00D27819"/>
    <w:rsid w:val="00D27BC1"/>
    <w:rsid w:val="00D27D0F"/>
    <w:rsid w:val="00D3055C"/>
    <w:rsid w:val="00D31555"/>
    <w:rsid w:val="00D31639"/>
    <w:rsid w:val="00D321C9"/>
    <w:rsid w:val="00D3227F"/>
    <w:rsid w:val="00D3258B"/>
    <w:rsid w:val="00D325B6"/>
    <w:rsid w:val="00D325C7"/>
    <w:rsid w:val="00D32AFE"/>
    <w:rsid w:val="00D334A2"/>
    <w:rsid w:val="00D33546"/>
    <w:rsid w:val="00D33F19"/>
    <w:rsid w:val="00D34BE2"/>
    <w:rsid w:val="00D35C63"/>
    <w:rsid w:val="00D35D9F"/>
    <w:rsid w:val="00D35F8B"/>
    <w:rsid w:val="00D36A7D"/>
    <w:rsid w:val="00D37571"/>
    <w:rsid w:val="00D3799B"/>
    <w:rsid w:val="00D404B2"/>
    <w:rsid w:val="00D40BD6"/>
    <w:rsid w:val="00D411F5"/>
    <w:rsid w:val="00D42A00"/>
    <w:rsid w:val="00D43232"/>
    <w:rsid w:val="00D43741"/>
    <w:rsid w:val="00D443CA"/>
    <w:rsid w:val="00D44644"/>
    <w:rsid w:val="00D44C90"/>
    <w:rsid w:val="00D4541D"/>
    <w:rsid w:val="00D46086"/>
    <w:rsid w:val="00D46233"/>
    <w:rsid w:val="00D468A7"/>
    <w:rsid w:val="00D46D9C"/>
    <w:rsid w:val="00D47135"/>
    <w:rsid w:val="00D4781D"/>
    <w:rsid w:val="00D47AA2"/>
    <w:rsid w:val="00D500F8"/>
    <w:rsid w:val="00D5012B"/>
    <w:rsid w:val="00D5013F"/>
    <w:rsid w:val="00D50636"/>
    <w:rsid w:val="00D5080B"/>
    <w:rsid w:val="00D5134A"/>
    <w:rsid w:val="00D51A9B"/>
    <w:rsid w:val="00D51CAE"/>
    <w:rsid w:val="00D51D2A"/>
    <w:rsid w:val="00D520A7"/>
    <w:rsid w:val="00D524A2"/>
    <w:rsid w:val="00D52935"/>
    <w:rsid w:val="00D52AB7"/>
    <w:rsid w:val="00D52D4C"/>
    <w:rsid w:val="00D53356"/>
    <w:rsid w:val="00D53637"/>
    <w:rsid w:val="00D53647"/>
    <w:rsid w:val="00D54123"/>
    <w:rsid w:val="00D541BD"/>
    <w:rsid w:val="00D54232"/>
    <w:rsid w:val="00D546F2"/>
    <w:rsid w:val="00D54B2C"/>
    <w:rsid w:val="00D551DB"/>
    <w:rsid w:val="00D55548"/>
    <w:rsid w:val="00D55ADA"/>
    <w:rsid w:val="00D55C8F"/>
    <w:rsid w:val="00D55E33"/>
    <w:rsid w:val="00D56391"/>
    <w:rsid w:val="00D572A2"/>
    <w:rsid w:val="00D5768B"/>
    <w:rsid w:val="00D579E5"/>
    <w:rsid w:val="00D600E3"/>
    <w:rsid w:val="00D602DD"/>
    <w:rsid w:val="00D60C5F"/>
    <w:rsid w:val="00D61D79"/>
    <w:rsid w:val="00D628F1"/>
    <w:rsid w:val="00D63579"/>
    <w:rsid w:val="00D6393C"/>
    <w:rsid w:val="00D63A42"/>
    <w:rsid w:val="00D63C12"/>
    <w:rsid w:val="00D63FFE"/>
    <w:rsid w:val="00D64103"/>
    <w:rsid w:val="00D641EF"/>
    <w:rsid w:val="00D646FD"/>
    <w:rsid w:val="00D64B64"/>
    <w:rsid w:val="00D65087"/>
    <w:rsid w:val="00D65EF7"/>
    <w:rsid w:val="00D65FFB"/>
    <w:rsid w:val="00D660EE"/>
    <w:rsid w:val="00D666C9"/>
    <w:rsid w:val="00D66A07"/>
    <w:rsid w:val="00D66CA1"/>
    <w:rsid w:val="00D66E12"/>
    <w:rsid w:val="00D66F0B"/>
    <w:rsid w:val="00D67586"/>
    <w:rsid w:val="00D67F00"/>
    <w:rsid w:val="00D70482"/>
    <w:rsid w:val="00D7063A"/>
    <w:rsid w:val="00D7077B"/>
    <w:rsid w:val="00D70884"/>
    <w:rsid w:val="00D70D89"/>
    <w:rsid w:val="00D7104C"/>
    <w:rsid w:val="00D7143C"/>
    <w:rsid w:val="00D7188D"/>
    <w:rsid w:val="00D72174"/>
    <w:rsid w:val="00D72400"/>
    <w:rsid w:val="00D72596"/>
    <w:rsid w:val="00D733B3"/>
    <w:rsid w:val="00D73432"/>
    <w:rsid w:val="00D737C3"/>
    <w:rsid w:val="00D74586"/>
    <w:rsid w:val="00D74BE0"/>
    <w:rsid w:val="00D75229"/>
    <w:rsid w:val="00D75982"/>
    <w:rsid w:val="00D75D9D"/>
    <w:rsid w:val="00D771D3"/>
    <w:rsid w:val="00D776F8"/>
    <w:rsid w:val="00D80A6B"/>
    <w:rsid w:val="00D80EC0"/>
    <w:rsid w:val="00D80FDA"/>
    <w:rsid w:val="00D8151F"/>
    <w:rsid w:val="00D8167C"/>
    <w:rsid w:val="00D81B26"/>
    <w:rsid w:val="00D81DE5"/>
    <w:rsid w:val="00D81DF4"/>
    <w:rsid w:val="00D8231B"/>
    <w:rsid w:val="00D82B14"/>
    <w:rsid w:val="00D8308B"/>
    <w:rsid w:val="00D8326E"/>
    <w:rsid w:val="00D83433"/>
    <w:rsid w:val="00D83650"/>
    <w:rsid w:val="00D83B97"/>
    <w:rsid w:val="00D83D08"/>
    <w:rsid w:val="00D83D53"/>
    <w:rsid w:val="00D843B6"/>
    <w:rsid w:val="00D8456F"/>
    <w:rsid w:val="00D8470B"/>
    <w:rsid w:val="00D84D88"/>
    <w:rsid w:val="00D84EAB"/>
    <w:rsid w:val="00D85C97"/>
    <w:rsid w:val="00D85DA5"/>
    <w:rsid w:val="00D85DB0"/>
    <w:rsid w:val="00D85F26"/>
    <w:rsid w:val="00D8648A"/>
    <w:rsid w:val="00D864C9"/>
    <w:rsid w:val="00D8688D"/>
    <w:rsid w:val="00D86C01"/>
    <w:rsid w:val="00D87540"/>
    <w:rsid w:val="00D87650"/>
    <w:rsid w:val="00D90B42"/>
    <w:rsid w:val="00D913A9"/>
    <w:rsid w:val="00D91671"/>
    <w:rsid w:val="00D92EEB"/>
    <w:rsid w:val="00D93276"/>
    <w:rsid w:val="00D942F5"/>
    <w:rsid w:val="00D9440E"/>
    <w:rsid w:val="00D9452E"/>
    <w:rsid w:val="00D94F4D"/>
    <w:rsid w:val="00D94F71"/>
    <w:rsid w:val="00D952D2"/>
    <w:rsid w:val="00D95DBE"/>
    <w:rsid w:val="00D964FD"/>
    <w:rsid w:val="00D96757"/>
    <w:rsid w:val="00D9771F"/>
    <w:rsid w:val="00D97821"/>
    <w:rsid w:val="00D9790E"/>
    <w:rsid w:val="00DA0CE5"/>
    <w:rsid w:val="00DA1B62"/>
    <w:rsid w:val="00DA1EC3"/>
    <w:rsid w:val="00DA2215"/>
    <w:rsid w:val="00DA2F68"/>
    <w:rsid w:val="00DA2F6B"/>
    <w:rsid w:val="00DA32F8"/>
    <w:rsid w:val="00DA3665"/>
    <w:rsid w:val="00DA373C"/>
    <w:rsid w:val="00DA3EA3"/>
    <w:rsid w:val="00DA46FF"/>
    <w:rsid w:val="00DA503D"/>
    <w:rsid w:val="00DA5ACF"/>
    <w:rsid w:val="00DA613E"/>
    <w:rsid w:val="00DA615B"/>
    <w:rsid w:val="00DA6A30"/>
    <w:rsid w:val="00DA7171"/>
    <w:rsid w:val="00DA7AD6"/>
    <w:rsid w:val="00DB0074"/>
    <w:rsid w:val="00DB0300"/>
    <w:rsid w:val="00DB038E"/>
    <w:rsid w:val="00DB0D02"/>
    <w:rsid w:val="00DB102D"/>
    <w:rsid w:val="00DB10E3"/>
    <w:rsid w:val="00DB1109"/>
    <w:rsid w:val="00DB13CB"/>
    <w:rsid w:val="00DB246A"/>
    <w:rsid w:val="00DB2833"/>
    <w:rsid w:val="00DB2EF9"/>
    <w:rsid w:val="00DB3A10"/>
    <w:rsid w:val="00DB4B29"/>
    <w:rsid w:val="00DB4D7E"/>
    <w:rsid w:val="00DB5556"/>
    <w:rsid w:val="00DB5766"/>
    <w:rsid w:val="00DB61C9"/>
    <w:rsid w:val="00DB71A4"/>
    <w:rsid w:val="00DB7259"/>
    <w:rsid w:val="00DB752B"/>
    <w:rsid w:val="00DB7F81"/>
    <w:rsid w:val="00DC051F"/>
    <w:rsid w:val="00DC0743"/>
    <w:rsid w:val="00DC08C0"/>
    <w:rsid w:val="00DC218F"/>
    <w:rsid w:val="00DC22CA"/>
    <w:rsid w:val="00DC23AC"/>
    <w:rsid w:val="00DC2679"/>
    <w:rsid w:val="00DC361E"/>
    <w:rsid w:val="00DC39A6"/>
    <w:rsid w:val="00DC483F"/>
    <w:rsid w:val="00DC4B47"/>
    <w:rsid w:val="00DC4C28"/>
    <w:rsid w:val="00DC4EF6"/>
    <w:rsid w:val="00DC4F92"/>
    <w:rsid w:val="00DC5256"/>
    <w:rsid w:val="00DC547F"/>
    <w:rsid w:val="00DC56FD"/>
    <w:rsid w:val="00DC5921"/>
    <w:rsid w:val="00DC5DBF"/>
    <w:rsid w:val="00DC5EEE"/>
    <w:rsid w:val="00DC5FB7"/>
    <w:rsid w:val="00DC606A"/>
    <w:rsid w:val="00DC60FC"/>
    <w:rsid w:val="00DC6544"/>
    <w:rsid w:val="00DC66CA"/>
    <w:rsid w:val="00DC6D0F"/>
    <w:rsid w:val="00DC755E"/>
    <w:rsid w:val="00DC7BE2"/>
    <w:rsid w:val="00DD00A3"/>
    <w:rsid w:val="00DD0104"/>
    <w:rsid w:val="00DD021E"/>
    <w:rsid w:val="00DD0431"/>
    <w:rsid w:val="00DD119D"/>
    <w:rsid w:val="00DD123F"/>
    <w:rsid w:val="00DD12DC"/>
    <w:rsid w:val="00DD161B"/>
    <w:rsid w:val="00DD1777"/>
    <w:rsid w:val="00DD1A1A"/>
    <w:rsid w:val="00DD1EB6"/>
    <w:rsid w:val="00DD242D"/>
    <w:rsid w:val="00DD2666"/>
    <w:rsid w:val="00DD295C"/>
    <w:rsid w:val="00DD2AF6"/>
    <w:rsid w:val="00DD2AFE"/>
    <w:rsid w:val="00DD2CF2"/>
    <w:rsid w:val="00DD2E8D"/>
    <w:rsid w:val="00DD33CE"/>
    <w:rsid w:val="00DD3667"/>
    <w:rsid w:val="00DD3E31"/>
    <w:rsid w:val="00DD45F2"/>
    <w:rsid w:val="00DD4877"/>
    <w:rsid w:val="00DD4AA7"/>
    <w:rsid w:val="00DD4E3C"/>
    <w:rsid w:val="00DD5045"/>
    <w:rsid w:val="00DD516A"/>
    <w:rsid w:val="00DD5B76"/>
    <w:rsid w:val="00DD5BBA"/>
    <w:rsid w:val="00DD5E5B"/>
    <w:rsid w:val="00DD655C"/>
    <w:rsid w:val="00DD6D53"/>
    <w:rsid w:val="00DD7928"/>
    <w:rsid w:val="00DD7F7E"/>
    <w:rsid w:val="00DE07F8"/>
    <w:rsid w:val="00DE0CEA"/>
    <w:rsid w:val="00DE0F66"/>
    <w:rsid w:val="00DE0FB1"/>
    <w:rsid w:val="00DE13EC"/>
    <w:rsid w:val="00DE2559"/>
    <w:rsid w:val="00DE2BCE"/>
    <w:rsid w:val="00DE2D10"/>
    <w:rsid w:val="00DE32CE"/>
    <w:rsid w:val="00DE36E5"/>
    <w:rsid w:val="00DE3955"/>
    <w:rsid w:val="00DE4321"/>
    <w:rsid w:val="00DE4F7E"/>
    <w:rsid w:val="00DE52ED"/>
    <w:rsid w:val="00DE5E47"/>
    <w:rsid w:val="00DE6891"/>
    <w:rsid w:val="00DE6909"/>
    <w:rsid w:val="00DE714C"/>
    <w:rsid w:val="00DE7281"/>
    <w:rsid w:val="00DE789F"/>
    <w:rsid w:val="00DE7C5A"/>
    <w:rsid w:val="00DF0054"/>
    <w:rsid w:val="00DF1A43"/>
    <w:rsid w:val="00DF22BD"/>
    <w:rsid w:val="00DF2B1C"/>
    <w:rsid w:val="00DF3008"/>
    <w:rsid w:val="00DF3873"/>
    <w:rsid w:val="00DF3BDC"/>
    <w:rsid w:val="00DF3C5A"/>
    <w:rsid w:val="00DF40E1"/>
    <w:rsid w:val="00DF4975"/>
    <w:rsid w:val="00DF4B01"/>
    <w:rsid w:val="00DF4E80"/>
    <w:rsid w:val="00DF5C42"/>
    <w:rsid w:val="00DF74C4"/>
    <w:rsid w:val="00E00C92"/>
    <w:rsid w:val="00E01195"/>
    <w:rsid w:val="00E01401"/>
    <w:rsid w:val="00E0149A"/>
    <w:rsid w:val="00E02502"/>
    <w:rsid w:val="00E02DE0"/>
    <w:rsid w:val="00E030FD"/>
    <w:rsid w:val="00E0358D"/>
    <w:rsid w:val="00E03F37"/>
    <w:rsid w:val="00E04258"/>
    <w:rsid w:val="00E04A7B"/>
    <w:rsid w:val="00E05BB1"/>
    <w:rsid w:val="00E061F4"/>
    <w:rsid w:val="00E0654F"/>
    <w:rsid w:val="00E06D74"/>
    <w:rsid w:val="00E1027B"/>
    <w:rsid w:val="00E102DD"/>
    <w:rsid w:val="00E114C8"/>
    <w:rsid w:val="00E115E7"/>
    <w:rsid w:val="00E12673"/>
    <w:rsid w:val="00E13819"/>
    <w:rsid w:val="00E13980"/>
    <w:rsid w:val="00E13B89"/>
    <w:rsid w:val="00E1426C"/>
    <w:rsid w:val="00E14510"/>
    <w:rsid w:val="00E15AC7"/>
    <w:rsid w:val="00E15F2E"/>
    <w:rsid w:val="00E1605A"/>
    <w:rsid w:val="00E163B1"/>
    <w:rsid w:val="00E16AC2"/>
    <w:rsid w:val="00E1755B"/>
    <w:rsid w:val="00E17A8E"/>
    <w:rsid w:val="00E17FEC"/>
    <w:rsid w:val="00E2008B"/>
    <w:rsid w:val="00E20B08"/>
    <w:rsid w:val="00E20C4A"/>
    <w:rsid w:val="00E224BD"/>
    <w:rsid w:val="00E229E9"/>
    <w:rsid w:val="00E22FEB"/>
    <w:rsid w:val="00E22FF7"/>
    <w:rsid w:val="00E23068"/>
    <w:rsid w:val="00E23108"/>
    <w:rsid w:val="00E23B40"/>
    <w:rsid w:val="00E23B74"/>
    <w:rsid w:val="00E24017"/>
    <w:rsid w:val="00E24141"/>
    <w:rsid w:val="00E24EBF"/>
    <w:rsid w:val="00E25A15"/>
    <w:rsid w:val="00E25C28"/>
    <w:rsid w:val="00E25DE8"/>
    <w:rsid w:val="00E25EA1"/>
    <w:rsid w:val="00E26FAE"/>
    <w:rsid w:val="00E2784C"/>
    <w:rsid w:val="00E27911"/>
    <w:rsid w:val="00E27C7C"/>
    <w:rsid w:val="00E27D1D"/>
    <w:rsid w:val="00E3079A"/>
    <w:rsid w:val="00E308B8"/>
    <w:rsid w:val="00E30AB1"/>
    <w:rsid w:val="00E30FBD"/>
    <w:rsid w:val="00E31356"/>
    <w:rsid w:val="00E3159C"/>
    <w:rsid w:val="00E32748"/>
    <w:rsid w:val="00E32ED1"/>
    <w:rsid w:val="00E3306D"/>
    <w:rsid w:val="00E33098"/>
    <w:rsid w:val="00E338B4"/>
    <w:rsid w:val="00E33D9C"/>
    <w:rsid w:val="00E342D2"/>
    <w:rsid w:val="00E34398"/>
    <w:rsid w:val="00E347BA"/>
    <w:rsid w:val="00E34C26"/>
    <w:rsid w:val="00E3529B"/>
    <w:rsid w:val="00E35606"/>
    <w:rsid w:val="00E369E0"/>
    <w:rsid w:val="00E37A33"/>
    <w:rsid w:val="00E4096A"/>
    <w:rsid w:val="00E40B3E"/>
    <w:rsid w:val="00E40C49"/>
    <w:rsid w:val="00E420DA"/>
    <w:rsid w:val="00E4224F"/>
    <w:rsid w:val="00E42298"/>
    <w:rsid w:val="00E4278C"/>
    <w:rsid w:val="00E42D8F"/>
    <w:rsid w:val="00E43252"/>
    <w:rsid w:val="00E4340C"/>
    <w:rsid w:val="00E43A22"/>
    <w:rsid w:val="00E44624"/>
    <w:rsid w:val="00E449C3"/>
    <w:rsid w:val="00E44E15"/>
    <w:rsid w:val="00E455DE"/>
    <w:rsid w:val="00E467B0"/>
    <w:rsid w:val="00E46FE2"/>
    <w:rsid w:val="00E47324"/>
    <w:rsid w:val="00E476CB"/>
    <w:rsid w:val="00E47791"/>
    <w:rsid w:val="00E47A1C"/>
    <w:rsid w:val="00E503C8"/>
    <w:rsid w:val="00E5101F"/>
    <w:rsid w:val="00E5176F"/>
    <w:rsid w:val="00E51DAB"/>
    <w:rsid w:val="00E520B4"/>
    <w:rsid w:val="00E5225D"/>
    <w:rsid w:val="00E527C1"/>
    <w:rsid w:val="00E528F7"/>
    <w:rsid w:val="00E53000"/>
    <w:rsid w:val="00E53CFD"/>
    <w:rsid w:val="00E542F5"/>
    <w:rsid w:val="00E5449E"/>
    <w:rsid w:val="00E54FA8"/>
    <w:rsid w:val="00E55123"/>
    <w:rsid w:val="00E5526D"/>
    <w:rsid w:val="00E555C4"/>
    <w:rsid w:val="00E5585E"/>
    <w:rsid w:val="00E55B6B"/>
    <w:rsid w:val="00E55E4A"/>
    <w:rsid w:val="00E56173"/>
    <w:rsid w:val="00E565BA"/>
    <w:rsid w:val="00E567B6"/>
    <w:rsid w:val="00E569E0"/>
    <w:rsid w:val="00E56A75"/>
    <w:rsid w:val="00E56ABD"/>
    <w:rsid w:val="00E56C8D"/>
    <w:rsid w:val="00E570A4"/>
    <w:rsid w:val="00E60578"/>
    <w:rsid w:val="00E60A61"/>
    <w:rsid w:val="00E61698"/>
    <w:rsid w:val="00E625C3"/>
    <w:rsid w:val="00E628D7"/>
    <w:rsid w:val="00E629B3"/>
    <w:rsid w:val="00E62A3F"/>
    <w:rsid w:val="00E6313D"/>
    <w:rsid w:val="00E63449"/>
    <w:rsid w:val="00E63709"/>
    <w:rsid w:val="00E63BED"/>
    <w:rsid w:val="00E63C5E"/>
    <w:rsid w:val="00E642AD"/>
    <w:rsid w:val="00E650EB"/>
    <w:rsid w:val="00E66468"/>
    <w:rsid w:val="00E664DC"/>
    <w:rsid w:val="00E66B10"/>
    <w:rsid w:val="00E67571"/>
    <w:rsid w:val="00E67CF2"/>
    <w:rsid w:val="00E70757"/>
    <w:rsid w:val="00E712BB"/>
    <w:rsid w:val="00E7138D"/>
    <w:rsid w:val="00E7201D"/>
    <w:rsid w:val="00E7249B"/>
    <w:rsid w:val="00E7259F"/>
    <w:rsid w:val="00E726AF"/>
    <w:rsid w:val="00E72D3E"/>
    <w:rsid w:val="00E73234"/>
    <w:rsid w:val="00E7430C"/>
    <w:rsid w:val="00E74534"/>
    <w:rsid w:val="00E7492D"/>
    <w:rsid w:val="00E74B3D"/>
    <w:rsid w:val="00E74F23"/>
    <w:rsid w:val="00E7564D"/>
    <w:rsid w:val="00E767BC"/>
    <w:rsid w:val="00E76D90"/>
    <w:rsid w:val="00E76DE5"/>
    <w:rsid w:val="00E76E3C"/>
    <w:rsid w:val="00E76E77"/>
    <w:rsid w:val="00E7735D"/>
    <w:rsid w:val="00E776DD"/>
    <w:rsid w:val="00E77F4E"/>
    <w:rsid w:val="00E80574"/>
    <w:rsid w:val="00E80C45"/>
    <w:rsid w:val="00E80ED3"/>
    <w:rsid w:val="00E81207"/>
    <w:rsid w:val="00E814AB"/>
    <w:rsid w:val="00E81B57"/>
    <w:rsid w:val="00E81CC0"/>
    <w:rsid w:val="00E81D9B"/>
    <w:rsid w:val="00E81F67"/>
    <w:rsid w:val="00E82026"/>
    <w:rsid w:val="00E82396"/>
    <w:rsid w:val="00E8345A"/>
    <w:rsid w:val="00E83B07"/>
    <w:rsid w:val="00E83B92"/>
    <w:rsid w:val="00E83C21"/>
    <w:rsid w:val="00E83EF8"/>
    <w:rsid w:val="00E841E9"/>
    <w:rsid w:val="00E84C58"/>
    <w:rsid w:val="00E84E10"/>
    <w:rsid w:val="00E854DC"/>
    <w:rsid w:val="00E86291"/>
    <w:rsid w:val="00E86451"/>
    <w:rsid w:val="00E864FE"/>
    <w:rsid w:val="00E869F6"/>
    <w:rsid w:val="00E870D6"/>
    <w:rsid w:val="00E8730C"/>
    <w:rsid w:val="00E87438"/>
    <w:rsid w:val="00E87B7E"/>
    <w:rsid w:val="00E905C9"/>
    <w:rsid w:val="00E908CE"/>
    <w:rsid w:val="00E9101D"/>
    <w:rsid w:val="00E910CB"/>
    <w:rsid w:val="00E91169"/>
    <w:rsid w:val="00E91A61"/>
    <w:rsid w:val="00E91F3B"/>
    <w:rsid w:val="00E92D95"/>
    <w:rsid w:val="00E92DB3"/>
    <w:rsid w:val="00E930C9"/>
    <w:rsid w:val="00E932B3"/>
    <w:rsid w:val="00E93396"/>
    <w:rsid w:val="00E94348"/>
    <w:rsid w:val="00E943EA"/>
    <w:rsid w:val="00E94408"/>
    <w:rsid w:val="00E945FA"/>
    <w:rsid w:val="00E951FF"/>
    <w:rsid w:val="00E9643C"/>
    <w:rsid w:val="00E96DCC"/>
    <w:rsid w:val="00E97107"/>
    <w:rsid w:val="00E97680"/>
    <w:rsid w:val="00EA00E4"/>
    <w:rsid w:val="00EA01AA"/>
    <w:rsid w:val="00EA0397"/>
    <w:rsid w:val="00EA04AA"/>
    <w:rsid w:val="00EA0964"/>
    <w:rsid w:val="00EA0DF5"/>
    <w:rsid w:val="00EA149F"/>
    <w:rsid w:val="00EA1C6B"/>
    <w:rsid w:val="00EA26E7"/>
    <w:rsid w:val="00EA28C6"/>
    <w:rsid w:val="00EA29B9"/>
    <w:rsid w:val="00EA2DBB"/>
    <w:rsid w:val="00EA2E6D"/>
    <w:rsid w:val="00EA3254"/>
    <w:rsid w:val="00EA3561"/>
    <w:rsid w:val="00EA3832"/>
    <w:rsid w:val="00EA3CE3"/>
    <w:rsid w:val="00EA48EA"/>
    <w:rsid w:val="00EA4AFE"/>
    <w:rsid w:val="00EA6200"/>
    <w:rsid w:val="00EA633B"/>
    <w:rsid w:val="00EA645E"/>
    <w:rsid w:val="00EA780D"/>
    <w:rsid w:val="00EA7851"/>
    <w:rsid w:val="00EA7B0C"/>
    <w:rsid w:val="00EA7FBA"/>
    <w:rsid w:val="00EB01E2"/>
    <w:rsid w:val="00EB022E"/>
    <w:rsid w:val="00EB03E3"/>
    <w:rsid w:val="00EB03E7"/>
    <w:rsid w:val="00EB05AE"/>
    <w:rsid w:val="00EB0854"/>
    <w:rsid w:val="00EB0B68"/>
    <w:rsid w:val="00EB0EB1"/>
    <w:rsid w:val="00EB1723"/>
    <w:rsid w:val="00EB1786"/>
    <w:rsid w:val="00EB1921"/>
    <w:rsid w:val="00EB19FF"/>
    <w:rsid w:val="00EB1B38"/>
    <w:rsid w:val="00EB23DE"/>
    <w:rsid w:val="00EB24CD"/>
    <w:rsid w:val="00EB3006"/>
    <w:rsid w:val="00EB3091"/>
    <w:rsid w:val="00EB41D2"/>
    <w:rsid w:val="00EB41FB"/>
    <w:rsid w:val="00EB488A"/>
    <w:rsid w:val="00EB58BE"/>
    <w:rsid w:val="00EB6101"/>
    <w:rsid w:val="00EB6AAE"/>
    <w:rsid w:val="00EB6AF7"/>
    <w:rsid w:val="00EB7550"/>
    <w:rsid w:val="00EB7ABA"/>
    <w:rsid w:val="00EB7C55"/>
    <w:rsid w:val="00EB7DFF"/>
    <w:rsid w:val="00EC052D"/>
    <w:rsid w:val="00EC0B48"/>
    <w:rsid w:val="00EC1504"/>
    <w:rsid w:val="00EC1682"/>
    <w:rsid w:val="00EC21D2"/>
    <w:rsid w:val="00EC2603"/>
    <w:rsid w:val="00EC271F"/>
    <w:rsid w:val="00EC32E5"/>
    <w:rsid w:val="00EC33A7"/>
    <w:rsid w:val="00EC397C"/>
    <w:rsid w:val="00EC3987"/>
    <w:rsid w:val="00EC3C0D"/>
    <w:rsid w:val="00EC3EF8"/>
    <w:rsid w:val="00EC4516"/>
    <w:rsid w:val="00EC4981"/>
    <w:rsid w:val="00EC4A4F"/>
    <w:rsid w:val="00EC4E10"/>
    <w:rsid w:val="00EC509B"/>
    <w:rsid w:val="00EC50C7"/>
    <w:rsid w:val="00EC5FA8"/>
    <w:rsid w:val="00EC6B96"/>
    <w:rsid w:val="00EC6EB0"/>
    <w:rsid w:val="00EC76D7"/>
    <w:rsid w:val="00EC7C5B"/>
    <w:rsid w:val="00ED034E"/>
    <w:rsid w:val="00ED132A"/>
    <w:rsid w:val="00ED1345"/>
    <w:rsid w:val="00ED13DD"/>
    <w:rsid w:val="00ED2767"/>
    <w:rsid w:val="00ED29F6"/>
    <w:rsid w:val="00ED3693"/>
    <w:rsid w:val="00ED36FF"/>
    <w:rsid w:val="00ED385D"/>
    <w:rsid w:val="00ED41F7"/>
    <w:rsid w:val="00ED4EB9"/>
    <w:rsid w:val="00ED5042"/>
    <w:rsid w:val="00ED522D"/>
    <w:rsid w:val="00ED5323"/>
    <w:rsid w:val="00ED55CB"/>
    <w:rsid w:val="00ED56F8"/>
    <w:rsid w:val="00ED5F0B"/>
    <w:rsid w:val="00ED622B"/>
    <w:rsid w:val="00ED766B"/>
    <w:rsid w:val="00ED7784"/>
    <w:rsid w:val="00EE1291"/>
    <w:rsid w:val="00EE129E"/>
    <w:rsid w:val="00EE1C9D"/>
    <w:rsid w:val="00EE1DCC"/>
    <w:rsid w:val="00EE1DF5"/>
    <w:rsid w:val="00EE1E19"/>
    <w:rsid w:val="00EE22EB"/>
    <w:rsid w:val="00EE28BF"/>
    <w:rsid w:val="00EE2E36"/>
    <w:rsid w:val="00EE2F4A"/>
    <w:rsid w:val="00EE31F6"/>
    <w:rsid w:val="00EE381B"/>
    <w:rsid w:val="00EE3FC2"/>
    <w:rsid w:val="00EE4A72"/>
    <w:rsid w:val="00EE54D2"/>
    <w:rsid w:val="00EE57BD"/>
    <w:rsid w:val="00EE5F0A"/>
    <w:rsid w:val="00EE5F90"/>
    <w:rsid w:val="00EE71A3"/>
    <w:rsid w:val="00EE7214"/>
    <w:rsid w:val="00EE7C27"/>
    <w:rsid w:val="00EF021F"/>
    <w:rsid w:val="00EF0AE1"/>
    <w:rsid w:val="00EF1C15"/>
    <w:rsid w:val="00EF36E1"/>
    <w:rsid w:val="00EF468D"/>
    <w:rsid w:val="00EF4A27"/>
    <w:rsid w:val="00EF5199"/>
    <w:rsid w:val="00EF5287"/>
    <w:rsid w:val="00EF5648"/>
    <w:rsid w:val="00EF58E9"/>
    <w:rsid w:val="00EF6D8A"/>
    <w:rsid w:val="00EF6DF0"/>
    <w:rsid w:val="00EF782E"/>
    <w:rsid w:val="00EF7F13"/>
    <w:rsid w:val="00F0153E"/>
    <w:rsid w:val="00F0195B"/>
    <w:rsid w:val="00F02BA1"/>
    <w:rsid w:val="00F02E48"/>
    <w:rsid w:val="00F031D1"/>
    <w:rsid w:val="00F0347D"/>
    <w:rsid w:val="00F039E7"/>
    <w:rsid w:val="00F03F22"/>
    <w:rsid w:val="00F05956"/>
    <w:rsid w:val="00F05AAC"/>
    <w:rsid w:val="00F05D3E"/>
    <w:rsid w:val="00F061A0"/>
    <w:rsid w:val="00F06310"/>
    <w:rsid w:val="00F063DE"/>
    <w:rsid w:val="00F06677"/>
    <w:rsid w:val="00F06951"/>
    <w:rsid w:val="00F06EC3"/>
    <w:rsid w:val="00F071F7"/>
    <w:rsid w:val="00F07835"/>
    <w:rsid w:val="00F07CCB"/>
    <w:rsid w:val="00F10611"/>
    <w:rsid w:val="00F10DEA"/>
    <w:rsid w:val="00F10ED8"/>
    <w:rsid w:val="00F12C83"/>
    <w:rsid w:val="00F131DA"/>
    <w:rsid w:val="00F13640"/>
    <w:rsid w:val="00F137E4"/>
    <w:rsid w:val="00F142F2"/>
    <w:rsid w:val="00F1466A"/>
    <w:rsid w:val="00F14965"/>
    <w:rsid w:val="00F14F68"/>
    <w:rsid w:val="00F165DF"/>
    <w:rsid w:val="00F16CA0"/>
    <w:rsid w:val="00F16CE4"/>
    <w:rsid w:val="00F16E83"/>
    <w:rsid w:val="00F17177"/>
    <w:rsid w:val="00F172AB"/>
    <w:rsid w:val="00F172B0"/>
    <w:rsid w:val="00F17711"/>
    <w:rsid w:val="00F177BE"/>
    <w:rsid w:val="00F17A84"/>
    <w:rsid w:val="00F21977"/>
    <w:rsid w:val="00F21E32"/>
    <w:rsid w:val="00F22230"/>
    <w:rsid w:val="00F22283"/>
    <w:rsid w:val="00F22AA5"/>
    <w:rsid w:val="00F22C71"/>
    <w:rsid w:val="00F230F7"/>
    <w:rsid w:val="00F235B0"/>
    <w:rsid w:val="00F23A04"/>
    <w:rsid w:val="00F23C5D"/>
    <w:rsid w:val="00F23F97"/>
    <w:rsid w:val="00F24BDE"/>
    <w:rsid w:val="00F24CDB"/>
    <w:rsid w:val="00F24DAF"/>
    <w:rsid w:val="00F24F6E"/>
    <w:rsid w:val="00F24FCE"/>
    <w:rsid w:val="00F25EA8"/>
    <w:rsid w:val="00F25F0D"/>
    <w:rsid w:val="00F2632C"/>
    <w:rsid w:val="00F26460"/>
    <w:rsid w:val="00F26EA5"/>
    <w:rsid w:val="00F27862"/>
    <w:rsid w:val="00F30600"/>
    <w:rsid w:val="00F3105D"/>
    <w:rsid w:val="00F31060"/>
    <w:rsid w:val="00F311FC"/>
    <w:rsid w:val="00F314A9"/>
    <w:rsid w:val="00F31C49"/>
    <w:rsid w:val="00F31D9B"/>
    <w:rsid w:val="00F31DC5"/>
    <w:rsid w:val="00F31E38"/>
    <w:rsid w:val="00F320EF"/>
    <w:rsid w:val="00F325A6"/>
    <w:rsid w:val="00F3301C"/>
    <w:rsid w:val="00F332E2"/>
    <w:rsid w:val="00F33504"/>
    <w:rsid w:val="00F33625"/>
    <w:rsid w:val="00F33A3B"/>
    <w:rsid w:val="00F33CF9"/>
    <w:rsid w:val="00F34424"/>
    <w:rsid w:val="00F348C8"/>
    <w:rsid w:val="00F34FAF"/>
    <w:rsid w:val="00F355E7"/>
    <w:rsid w:val="00F35A38"/>
    <w:rsid w:val="00F35CCD"/>
    <w:rsid w:val="00F35D61"/>
    <w:rsid w:val="00F3611C"/>
    <w:rsid w:val="00F36230"/>
    <w:rsid w:val="00F37138"/>
    <w:rsid w:val="00F37DEC"/>
    <w:rsid w:val="00F400AD"/>
    <w:rsid w:val="00F403DA"/>
    <w:rsid w:val="00F41D20"/>
    <w:rsid w:val="00F41DB4"/>
    <w:rsid w:val="00F432B6"/>
    <w:rsid w:val="00F4390D"/>
    <w:rsid w:val="00F4435F"/>
    <w:rsid w:val="00F4457F"/>
    <w:rsid w:val="00F45822"/>
    <w:rsid w:val="00F45CC2"/>
    <w:rsid w:val="00F465A8"/>
    <w:rsid w:val="00F46BA2"/>
    <w:rsid w:val="00F46D69"/>
    <w:rsid w:val="00F47515"/>
    <w:rsid w:val="00F47F3C"/>
    <w:rsid w:val="00F506DB"/>
    <w:rsid w:val="00F50E0C"/>
    <w:rsid w:val="00F512CE"/>
    <w:rsid w:val="00F51702"/>
    <w:rsid w:val="00F51D3B"/>
    <w:rsid w:val="00F52AC7"/>
    <w:rsid w:val="00F53633"/>
    <w:rsid w:val="00F54900"/>
    <w:rsid w:val="00F54FBA"/>
    <w:rsid w:val="00F55202"/>
    <w:rsid w:val="00F5520E"/>
    <w:rsid w:val="00F55B8D"/>
    <w:rsid w:val="00F55C42"/>
    <w:rsid w:val="00F55D71"/>
    <w:rsid w:val="00F56462"/>
    <w:rsid w:val="00F56C24"/>
    <w:rsid w:val="00F571CB"/>
    <w:rsid w:val="00F577C4"/>
    <w:rsid w:val="00F57F84"/>
    <w:rsid w:val="00F6059A"/>
    <w:rsid w:val="00F60757"/>
    <w:rsid w:val="00F60E68"/>
    <w:rsid w:val="00F60F3A"/>
    <w:rsid w:val="00F6161A"/>
    <w:rsid w:val="00F61C01"/>
    <w:rsid w:val="00F61E26"/>
    <w:rsid w:val="00F62129"/>
    <w:rsid w:val="00F624D6"/>
    <w:rsid w:val="00F62599"/>
    <w:rsid w:val="00F63614"/>
    <w:rsid w:val="00F636E0"/>
    <w:rsid w:val="00F653F1"/>
    <w:rsid w:val="00F65648"/>
    <w:rsid w:val="00F6574F"/>
    <w:rsid w:val="00F65A28"/>
    <w:rsid w:val="00F65ABD"/>
    <w:rsid w:val="00F65C74"/>
    <w:rsid w:val="00F664E9"/>
    <w:rsid w:val="00F6682E"/>
    <w:rsid w:val="00F670BF"/>
    <w:rsid w:val="00F67C08"/>
    <w:rsid w:val="00F709BC"/>
    <w:rsid w:val="00F70C9F"/>
    <w:rsid w:val="00F70D8E"/>
    <w:rsid w:val="00F70EEE"/>
    <w:rsid w:val="00F70F76"/>
    <w:rsid w:val="00F7104B"/>
    <w:rsid w:val="00F718B0"/>
    <w:rsid w:val="00F7296B"/>
    <w:rsid w:val="00F736DD"/>
    <w:rsid w:val="00F740EA"/>
    <w:rsid w:val="00F74374"/>
    <w:rsid w:val="00F7438C"/>
    <w:rsid w:val="00F74B98"/>
    <w:rsid w:val="00F756FC"/>
    <w:rsid w:val="00F76212"/>
    <w:rsid w:val="00F76634"/>
    <w:rsid w:val="00F76D56"/>
    <w:rsid w:val="00F76F8B"/>
    <w:rsid w:val="00F77AC2"/>
    <w:rsid w:val="00F77AFC"/>
    <w:rsid w:val="00F800A7"/>
    <w:rsid w:val="00F800DA"/>
    <w:rsid w:val="00F8090A"/>
    <w:rsid w:val="00F81504"/>
    <w:rsid w:val="00F81986"/>
    <w:rsid w:val="00F823D6"/>
    <w:rsid w:val="00F825AC"/>
    <w:rsid w:val="00F8266C"/>
    <w:rsid w:val="00F82734"/>
    <w:rsid w:val="00F83667"/>
    <w:rsid w:val="00F84E03"/>
    <w:rsid w:val="00F85050"/>
    <w:rsid w:val="00F85AE7"/>
    <w:rsid w:val="00F85B4F"/>
    <w:rsid w:val="00F860AE"/>
    <w:rsid w:val="00F869FF"/>
    <w:rsid w:val="00F874DA"/>
    <w:rsid w:val="00F9029B"/>
    <w:rsid w:val="00F906C2"/>
    <w:rsid w:val="00F90722"/>
    <w:rsid w:val="00F9093B"/>
    <w:rsid w:val="00F91E94"/>
    <w:rsid w:val="00F920BD"/>
    <w:rsid w:val="00F921C1"/>
    <w:rsid w:val="00F92743"/>
    <w:rsid w:val="00F928FC"/>
    <w:rsid w:val="00F92C20"/>
    <w:rsid w:val="00F93B3E"/>
    <w:rsid w:val="00F93E8C"/>
    <w:rsid w:val="00F95091"/>
    <w:rsid w:val="00F953D7"/>
    <w:rsid w:val="00F95593"/>
    <w:rsid w:val="00F95706"/>
    <w:rsid w:val="00F95C16"/>
    <w:rsid w:val="00F974C4"/>
    <w:rsid w:val="00F976A9"/>
    <w:rsid w:val="00F977F1"/>
    <w:rsid w:val="00F97AEF"/>
    <w:rsid w:val="00FA009F"/>
    <w:rsid w:val="00FA017D"/>
    <w:rsid w:val="00FA03BA"/>
    <w:rsid w:val="00FA08AA"/>
    <w:rsid w:val="00FA0FC7"/>
    <w:rsid w:val="00FA21C3"/>
    <w:rsid w:val="00FA270A"/>
    <w:rsid w:val="00FA27BF"/>
    <w:rsid w:val="00FA27F7"/>
    <w:rsid w:val="00FA28D1"/>
    <w:rsid w:val="00FA2EA1"/>
    <w:rsid w:val="00FA352D"/>
    <w:rsid w:val="00FA38B5"/>
    <w:rsid w:val="00FA39E0"/>
    <w:rsid w:val="00FA3FEE"/>
    <w:rsid w:val="00FA4458"/>
    <w:rsid w:val="00FA44FC"/>
    <w:rsid w:val="00FA4B47"/>
    <w:rsid w:val="00FA50F2"/>
    <w:rsid w:val="00FA5DFE"/>
    <w:rsid w:val="00FA5E8F"/>
    <w:rsid w:val="00FA61F1"/>
    <w:rsid w:val="00FA62C8"/>
    <w:rsid w:val="00FA6AAF"/>
    <w:rsid w:val="00FA6B66"/>
    <w:rsid w:val="00FA6BD2"/>
    <w:rsid w:val="00FA6C78"/>
    <w:rsid w:val="00FA6D75"/>
    <w:rsid w:val="00FA73EE"/>
    <w:rsid w:val="00FA7892"/>
    <w:rsid w:val="00FB01C7"/>
    <w:rsid w:val="00FB06FF"/>
    <w:rsid w:val="00FB0C24"/>
    <w:rsid w:val="00FB2448"/>
    <w:rsid w:val="00FB39FD"/>
    <w:rsid w:val="00FB4689"/>
    <w:rsid w:val="00FB4837"/>
    <w:rsid w:val="00FB5F14"/>
    <w:rsid w:val="00FB5F9F"/>
    <w:rsid w:val="00FB648D"/>
    <w:rsid w:val="00FB6751"/>
    <w:rsid w:val="00FB6F6B"/>
    <w:rsid w:val="00FB6FBC"/>
    <w:rsid w:val="00FB703E"/>
    <w:rsid w:val="00FB737C"/>
    <w:rsid w:val="00FB7469"/>
    <w:rsid w:val="00FB773C"/>
    <w:rsid w:val="00FB7818"/>
    <w:rsid w:val="00FB7ACD"/>
    <w:rsid w:val="00FC031B"/>
    <w:rsid w:val="00FC0384"/>
    <w:rsid w:val="00FC0477"/>
    <w:rsid w:val="00FC122F"/>
    <w:rsid w:val="00FC14DB"/>
    <w:rsid w:val="00FC1848"/>
    <w:rsid w:val="00FC1B3A"/>
    <w:rsid w:val="00FC1D61"/>
    <w:rsid w:val="00FC1FEA"/>
    <w:rsid w:val="00FC27E7"/>
    <w:rsid w:val="00FC30FF"/>
    <w:rsid w:val="00FC3286"/>
    <w:rsid w:val="00FC3897"/>
    <w:rsid w:val="00FC3928"/>
    <w:rsid w:val="00FC3C6B"/>
    <w:rsid w:val="00FC4169"/>
    <w:rsid w:val="00FC5CFE"/>
    <w:rsid w:val="00FC6702"/>
    <w:rsid w:val="00FC670B"/>
    <w:rsid w:val="00FC67F4"/>
    <w:rsid w:val="00FC6B0C"/>
    <w:rsid w:val="00FC6D50"/>
    <w:rsid w:val="00FC6E0C"/>
    <w:rsid w:val="00FC6ED3"/>
    <w:rsid w:val="00FC79FA"/>
    <w:rsid w:val="00FC7A37"/>
    <w:rsid w:val="00FC7EE4"/>
    <w:rsid w:val="00FD0286"/>
    <w:rsid w:val="00FD062D"/>
    <w:rsid w:val="00FD1229"/>
    <w:rsid w:val="00FD13EF"/>
    <w:rsid w:val="00FD15EF"/>
    <w:rsid w:val="00FD1DEB"/>
    <w:rsid w:val="00FD2720"/>
    <w:rsid w:val="00FD2CC2"/>
    <w:rsid w:val="00FD393E"/>
    <w:rsid w:val="00FD3C77"/>
    <w:rsid w:val="00FD44C6"/>
    <w:rsid w:val="00FD4C02"/>
    <w:rsid w:val="00FD50C0"/>
    <w:rsid w:val="00FD5144"/>
    <w:rsid w:val="00FD552E"/>
    <w:rsid w:val="00FD77BA"/>
    <w:rsid w:val="00FD793D"/>
    <w:rsid w:val="00FD7C3F"/>
    <w:rsid w:val="00FD7C65"/>
    <w:rsid w:val="00FD7CE0"/>
    <w:rsid w:val="00FE01B1"/>
    <w:rsid w:val="00FE0520"/>
    <w:rsid w:val="00FE19B6"/>
    <w:rsid w:val="00FE3CD4"/>
    <w:rsid w:val="00FE491F"/>
    <w:rsid w:val="00FE525A"/>
    <w:rsid w:val="00FE5526"/>
    <w:rsid w:val="00FE5AD2"/>
    <w:rsid w:val="00FE5CE0"/>
    <w:rsid w:val="00FE6D17"/>
    <w:rsid w:val="00FE6E9E"/>
    <w:rsid w:val="00FE7110"/>
    <w:rsid w:val="00FE7B0C"/>
    <w:rsid w:val="00FF064E"/>
    <w:rsid w:val="00FF06AA"/>
    <w:rsid w:val="00FF08F9"/>
    <w:rsid w:val="00FF0C4D"/>
    <w:rsid w:val="00FF0E32"/>
    <w:rsid w:val="00FF134B"/>
    <w:rsid w:val="00FF14DE"/>
    <w:rsid w:val="00FF1659"/>
    <w:rsid w:val="00FF18A7"/>
    <w:rsid w:val="00FF1EDD"/>
    <w:rsid w:val="00FF3B21"/>
    <w:rsid w:val="00FF3D1C"/>
    <w:rsid w:val="00FF4DB5"/>
    <w:rsid w:val="00FF4F00"/>
    <w:rsid w:val="00FF6100"/>
    <w:rsid w:val="00FF67F0"/>
    <w:rsid w:val="00FF692F"/>
    <w:rsid w:val="00FF70DD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5A6A"/>
    <w:rPr>
      <w:rFonts w:eastAsia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fett">
    <w:name w:val="Fußzeile fett"/>
    <w:rsid w:val="000E1D43"/>
    <w:rPr>
      <w:rFonts w:ascii="Arial" w:hAnsi="Arial" w:cs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semiHidden/>
    <w:rsid w:val="00085A6A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KopfzeileZchn">
    <w:name w:val="Kopfzeile Zchn"/>
    <w:link w:val="Kopfzeile"/>
    <w:semiHidden/>
    <w:locked/>
    <w:rsid w:val="00085A6A"/>
    <w:rPr>
      <w:rFonts w:ascii="Cambria" w:hAnsi="Cambria" w:cs="Cambria"/>
      <w:sz w:val="24"/>
      <w:szCs w:val="24"/>
      <w:lang w:val="de-DE" w:eastAsia="en-US" w:bidi="ar-SA"/>
    </w:rPr>
  </w:style>
  <w:style w:type="paragraph" w:styleId="Fuzeile">
    <w:name w:val="footer"/>
    <w:basedOn w:val="Standard"/>
    <w:link w:val="FuzeileZchn"/>
    <w:semiHidden/>
    <w:rsid w:val="00085A6A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FuzeileZchn">
    <w:name w:val="Fußzeile Zchn"/>
    <w:link w:val="Fuzeile"/>
    <w:semiHidden/>
    <w:locked/>
    <w:rsid w:val="00085A6A"/>
    <w:rPr>
      <w:rFonts w:ascii="Cambria" w:hAnsi="Cambria" w:cs="Cambria"/>
      <w:sz w:val="24"/>
      <w:szCs w:val="24"/>
      <w:lang w:val="de-DE" w:eastAsia="en-US" w:bidi="ar-SA"/>
    </w:rPr>
  </w:style>
  <w:style w:type="paragraph" w:customStyle="1" w:styleId="AdresseHelveticaLTLight">
    <w:name w:val="Adresse / Helvetica LT Light"/>
    <w:rsid w:val="00085A6A"/>
    <w:pPr>
      <w:spacing w:line="240" w:lineRule="atLeast"/>
    </w:pPr>
    <w:rPr>
      <w:rFonts w:ascii="Helvetica LT Std Light" w:eastAsia="Cambria" w:hAnsi="Helvetica LT Std Light" w:cs="Helvetica LT Std Light"/>
      <w:lang w:val="de-DE" w:eastAsia="en-US"/>
    </w:rPr>
  </w:style>
  <w:style w:type="paragraph" w:customStyle="1" w:styleId="BetreffHelveticaLTBold">
    <w:name w:val="Betreff / Helvetica LT Bold"/>
    <w:rsid w:val="00085A6A"/>
    <w:pPr>
      <w:ind w:left="709"/>
    </w:pPr>
    <w:rPr>
      <w:rFonts w:ascii="Helvetica LT Std Bold" w:eastAsia="Cambria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rsid w:val="00085A6A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rsid w:val="00085A6A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rsid w:val="00085A6A"/>
    <w:pPr>
      <w:widowControl w:val="0"/>
      <w:autoSpaceDE w:val="0"/>
      <w:autoSpaceDN w:val="0"/>
      <w:adjustRightInd w:val="0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paragraph" w:customStyle="1" w:styleId="KopfzeileFolgeseiteHelveticaLTLight">
    <w:name w:val="Kopfzeile_Folgeseite / Helvetica LT Light"/>
    <w:rsid w:val="00085A6A"/>
    <w:rPr>
      <w:rFonts w:ascii="Helvetica LT Std Light" w:eastAsia="Cambria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rsid w:val="00085A6A"/>
    <w:pPr>
      <w:spacing w:line="260" w:lineRule="atLeast"/>
      <w:ind w:left="709"/>
    </w:pPr>
    <w:rPr>
      <w:rFonts w:ascii="Helvetica LT Std Light" w:eastAsia="Cambria" w:hAnsi="Helvetica LT Std Light" w:cs="Helvetica LT Std Light"/>
      <w:noProof/>
      <w:sz w:val="22"/>
      <w:szCs w:val="22"/>
      <w:lang w:val="de-DE" w:eastAsia="en-US"/>
    </w:rPr>
  </w:style>
  <w:style w:type="paragraph" w:customStyle="1" w:styleId="LogoFolgeseiteHelveticaLTBold">
    <w:name w:val="Logo_Folgeseite / Helvetica LT Bold"/>
    <w:rsid w:val="00085A6A"/>
    <w:rPr>
      <w:rFonts w:ascii="Helvetica LT Std Bold" w:eastAsia="Cambria" w:hAnsi="Helvetica LT Std Bold" w:cs="Helvetica LT Std Bold"/>
      <w:noProof/>
      <w:lang w:val="de-DE" w:eastAsia="de-DE"/>
    </w:rPr>
  </w:style>
  <w:style w:type="character" w:styleId="Hyperlink">
    <w:name w:val="Hyperlink"/>
    <w:rsid w:val="00CE52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C2866"/>
    <w:pPr>
      <w:jc w:val="center"/>
    </w:pPr>
    <w:rPr>
      <w:rFonts w:ascii="Arial" w:eastAsia="Times New Roman" w:hAnsi="Arial"/>
      <w:b/>
      <w:i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C2866"/>
    <w:rPr>
      <w:rFonts w:ascii="Arial" w:hAnsi="Arial"/>
      <w:b/>
      <w:i/>
      <w:sz w:val="40"/>
      <w:u w:val="single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5A6A"/>
    <w:rPr>
      <w:rFonts w:eastAsia="Cambria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zeilefett">
    <w:name w:val="Fußzeile fett"/>
    <w:rsid w:val="000E1D43"/>
    <w:rPr>
      <w:rFonts w:ascii="Arial" w:hAnsi="Arial" w:cs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semiHidden/>
    <w:rsid w:val="00085A6A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KopfzeileZchn">
    <w:name w:val="Kopfzeile Zchn"/>
    <w:link w:val="Kopfzeile"/>
    <w:semiHidden/>
    <w:locked/>
    <w:rsid w:val="00085A6A"/>
    <w:rPr>
      <w:rFonts w:ascii="Cambria" w:hAnsi="Cambria" w:cs="Cambria"/>
      <w:sz w:val="24"/>
      <w:szCs w:val="24"/>
      <w:lang w:val="de-DE" w:eastAsia="en-US" w:bidi="ar-SA"/>
    </w:rPr>
  </w:style>
  <w:style w:type="paragraph" w:styleId="Fuzeile">
    <w:name w:val="footer"/>
    <w:basedOn w:val="Standard"/>
    <w:link w:val="FuzeileZchn"/>
    <w:semiHidden/>
    <w:rsid w:val="00085A6A"/>
    <w:pPr>
      <w:tabs>
        <w:tab w:val="center" w:pos="4536"/>
        <w:tab w:val="right" w:pos="9072"/>
      </w:tabs>
    </w:pPr>
    <w:rPr>
      <w:rFonts w:ascii="Cambria" w:eastAsia="Times New Roman" w:hAnsi="Cambria" w:cs="Cambria"/>
    </w:rPr>
  </w:style>
  <w:style w:type="character" w:customStyle="1" w:styleId="FuzeileZchn">
    <w:name w:val="Fußzeile Zchn"/>
    <w:link w:val="Fuzeile"/>
    <w:semiHidden/>
    <w:locked/>
    <w:rsid w:val="00085A6A"/>
    <w:rPr>
      <w:rFonts w:ascii="Cambria" w:hAnsi="Cambria" w:cs="Cambria"/>
      <w:sz w:val="24"/>
      <w:szCs w:val="24"/>
      <w:lang w:val="de-DE" w:eastAsia="en-US" w:bidi="ar-SA"/>
    </w:rPr>
  </w:style>
  <w:style w:type="paragraph" w:customStyle="1" w:styleId="AdresseHelveticaLTLight">
    <w:name w:val="Adresse / Helvetica LT Light"/>
    <w:rsid w:val="00085A6A"/>
    <w:pPr>
      <w:spacing w:line="240" w:lineRule="atLeast"/>
    </w:pPr>
    <w:rPr>
      <w:rFonts w:ascii="Helvetica LT Std Light" w:eastAsia="Cambria" w:hAnsi="Helvetica LT Std Light" w:cs="Helvetica LT Std Light"/>
      <w:lang w:val="de-DE" w:eastAsia="en-US"/>
    </w:rPr>
  </w:style>
  <w:style w:type="paragraph" w:customStyle="1" w:styleId="BetreffHelveticaLTBold">
    <w:name w:val="Betreff / Helvetica LT Bold"/>
    <w:rsid w:val="00085A6A"/>
    <w:pPr>
      <w:ind w:left="709"/>
    </w:pPr>
    <w:rPr>
      <w:rFonts w:ascii="Helvetica LT Std Bold" w:eastAsia="Cambria" w:hAnsi="Helvetica LT Std Bold" w:cs="Helvetica LT Std Bold"/>
      <w:noProof/>
      <w:lang w:val="de-DE" w:eastAsia="de-DE"/>
    </w:rPr>
  </w:style>
  <w:style w:type="paragraph" w:customStyle="1" w:styleId="DatumHelveticaLTLight">
    <w:name w:val="Datum / Helvetica LT Light"/>
    <w:basedOn w:val="AdresseHelveticaLTLight"/>
    <w:rsid w:val="00085A6A"/>
    <w:pPr>
      <w:jc w:val="right"/>
    </w:pPr>
    <w:rPr>
      <w:noProof/>
      <w:sz w:val="16"/>
      <w:szCs w:val="16"/>
    </w:rPr>
  </w:style>
  <w:style w:type="paragraph" w:customStyle="1" w:styleId="FuzeileHelveticaLTLight">
    <w:name w:val="Fußzeile / Helvetica LT Light"/>
    <w:basedOn w:val="Standard"/>
    <w:rsid w:val="00085A6A"/>
    <w:pPr>
      <w:widowControl w:val="0"/>
      <w:autoSpaceDE w:val="0"/>
      <w:autoSpaceDN w:val="0"/>
      <w:adjustRightInd w:val="0"/>
      <w:spacing w:line="192" w:lineRule="atLeast"/>
      <w:textAlignment w:val="center"/>
    </w:pPr>
    <w:rPr>
      <w:rFonts w:ascii="HelveticaLTStd-Light" w:hAnsi="HelveticaLTStd-Light" w:cs="HelveticaLTStd-Light"/>
      <w:color w:val="000000"/>
      <w:sz w:val="16"/>
      <w:szCs w:val="16"/>
    </w:rPr>
  </w:style>
  <w:style w:type="paragraph" w:customStyle="1" w:styleId="BereichHelveticaLTRoman">
    <w:name w:val="Bereich / Helvetica LT Roman"/>
    <w:basedOn w:val="Standard"/>
    <w:rsid w:val="00085A6A"/>
    <w:pPr>
      <w:widowControl w:val="0"/>
      <w:autoSpaceDE w:val="0"/>
      <w:autoSpaceDN w:val="0"/>
      <w:adjustRightInd w:val="0"/>
      <w:jc w:val="right"/>
      <w:textAlignment w:val="center"/>
    </w:pPr>
    <w:rPr>
      <w:rFonts w:ascii="HelveticaLTStd-Roman" w:hAnsi="HelveticaLTStd-Roman" w:cs="HelveticaLTStd-Roman"/>
      <w:color w:val="CC0033"/>
      <w:sz w:val="16"/>
      <w:szCs w:val="16"/>
    </w:rPr>
  </w:style>
  <w:style w:type="paragraph" w:customStyle="1" w:styleId="KopfzeileFolgeseiteHelveticaLTLight">
    <w:name w:val="Kopfzeile_Folgeseite / Helvetica LT Light"/>
    <w:rsid w:val="00085A6A"/>
    <w:rPr>
      <w:rFonts w:ascii="Helvetica LT Std Light" w:eastAsia="Cambria" w:hAnsi="Helvetica LT Std Light" w:cs="Helvetica LT Std Light"/>
      <w:noProof/>
      <w:lang w:val="de-DE" w:eastAsia="de-DE"/>
    </w:rPr>
  </w:style>
  <w:style w:type="paragraph" w:customStyle="1" w:styleId="FlietextHelveticaLTLight">
    <w:name w:val="Fließtext / Helvetica LT Light"/>
    <w:rsid w:val="00085A6A"/>
    <w:pPr>
      <w:spacing w:line="260" w:lineRule="atLeast"/>
      <w:ind w:left="709"/>
    </w:pPr>
    <w:rPr>
      <w:rFonts w:ascii="Helvetica LT Std Light" w:eastAsia="Cambria" w:hAnsi="Helvetica LT Std Light" w:cs="Helvetica LT Std Light"/>
      <w:noProof/>
      <w:sz w:val="22"/>
      <w:szCs w:val="22"/>
      <w:lang w:val="de-DE" w:eastAsia="en-US"/>
    </w:rPr>
  </w:style>
  <w:style w:type="paragraph" w:customStyle="1" w:styleId="LogoFolgeseiteHelveticaLTBold">
    <w:name w:val="Logo_Folgeseite / Helvetica LT Bold"/>
    <w:rsid w:val="00085A6A"/>
    <w:rPr>
      <w:rFonts w:ascii="Helvetica LT Std Bold" w:eastAsia="Cambria" w:hAnsi="Helvetica LT Std Bold" w:cs="Helvetica LT Std Bold"/>
      <w:noProof/>
      <w:lang w:val="de-DE" w:eastAsia="de-DE"/>
    </w:rPr>
  </w:style>
  <w:style w:type="character" w:styleId="Hyperlink">
    <w:name w:val="Hyperlink"/>
    <w:rsid w:val="00CE524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C2866"/>
    <w:pPr>
      <w:jc w:val="center"/>
    </w:pPr>
    <w:rPr>
      <w:rFonts w:ascii="Arial" w:eastAsia="Times New Roman" w:hAnsi="Arial"/>
      <w:b/>
      <w:i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C2866"/>
    <w:rPr>
      <w:rFonts w:ascii="Arial" w:hAnsi="Arial"/>
      <w:b/>
      <w:i/>
      <w:sz w:val="40"/>
      <w:u w:val="single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Salzburg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Schuetz Andreas</dc:creator>
  <cp:lastModifiedBy>Buchstätter Sabine</cp:lastModifiedBy>
  <cp:revision>5</cp:revision>
  <dcterms:created xsi:type="dcterms:W3CDTF">2014-05-06T09:33:00Z</dcterms:created>
  <dcterms:modified xsi:type="dcterms:W3CDTF">2014-05-06T09:39:00Z</dcterms:modified>
</cp:coreProperties>
</file>